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D8C" w:rsidRDefault="007D6D8C">
      <w:pPr>
        <w:rPr>
          <w:sz w:val="48"/>
          <w:szCs w:val="48"/>
        </w:rPr>
      </w:pPr>
    </w:p>
    <w:p w:rsidR="00071276" w:rsidRDefault="00071276">
      <w:pPr>
        <w:rPr>
          <w:sz w:val="48"/>
          <w:szCs w:val="48"/>
        </w:rPr>
      </w:pPr>
    </w:p>
    <w:p w:rsidR="00071276" w:rsidRDefault="00071276">
      <w:pPr>
        <w:rPr>
          <w:sz w:val="48"/>
          <w:szCs w:val="48"/>
        </w:rPr>
      </w:pPr>
      <w:r>
        <w:rPr>
          <w:sz w:val="48"/>
          <w:szCs w:val="48"/>
        </w:rPr>
        <w:t xml:space="preserve">                                        Юрий Вода.</w:t>
      </w:r>
    </w:p>
    <w:p w:rsidR="00071276" w:rsidRDefault="00071276">
      <w:pPr>
        <w:rPr>
          <w:sz w:val="48"/>
          <w:szCs w:val="48"/>
        </w:rPr>
      </w:pPr>
    </w:p>
    <w:p w:rsidR="00071276" w:rsidRDefault="00071276">
      <w:pPr>
        <w:rPr>
          <w:sz w:val="48"/>
          <w:szCs w:val="48"/>
        </w:rPr>
      </w:pPr>
    </w:p>
    <w:p w:rsidR="00071276" w:rsidRDefault="00071276">
      <w:pPr>
        <w:rPr>
          <w:sz w:val="48"/>
          <w:szCs w:val="48"/>
        </w:rPr>
      </w:pPr>
    </w:p>
    <w:p w:rsidR="0060387C" w:rsidRDefault="0060387C" w:rsidP="00AD71E4">
      <w:pPr>
        <w:pStyle w:val="1"/>
        <w:rPr>
          <w:sz w:val="144"/>
          <w:szCs w:val="144"/>
        </w:rPr>
      </w:pPr>
      <w:r>
        <w:rPr>
          <w:sz w:val="144"/>
          <w:szCs w:val="144"/>
        </w:rPr>
        <w:t xml:space="preserve"> </w:t>
      </w:r>
    </w:p>
    <w:p w:rsidR="00071276" w:rsidRPr="0060387C" w:rsidRDefault="0060387C" w:rsidP="00AD71E4">
      <w:pPr>
        <w:pStyle w:val="1"/>
        <w:rPr>
          <w:sz w:val="96"/>
          <w:szCs w:val="96"/>
        </w:rPr>
      </w:pPr>
      <w:r>
        <w:rPr>
          <w:sz w:val="144"/>
          <w:szCs w:val="144"/>
        </w:rPr>
        <w:t xml:space="preserve">   </w:t>
      </w:r>
      <w:r w:rsidRPr="0060387C">
        <w:rPr>
          <w:sz w:val="96"/>
          <w:szCs w:val="96"/>
        </w:rPr>
        <w:t>Ультрамарин.</w:t>
      </w:r>
    </w:p>
    <w:p w:rsidR="00CA3365" w:rsidRDefault="00CA3365">
      <w:pPr>
        <w:rPr>
          <w:sz w:val="144"/>
          <w:szCs w:val="144"/>
        </w:rPr>
      </w:pPr>
    </w:p>
    <w:p w:rsidR="00CA3365" w:rsidRDefault="00CA3365">
      <w:pPr>
        <w:rPr>
          <w:sz w:val="144"/>
          <w:szCs w:val="144"/>
        </w:rPr>
      </w:pPr>
    </w:p>
    <w:p w:rsidR="00CA3365" w:rsidRDefault="00CA3365">
      <w:pPr>
        <w:rPr>
          <w:sz w:val="144"/>
          <w:szCs w:val="144"/>
        </w:rPr>
      </w:pPr>
    </w:p>
    <w:p w:rsidR="000C4E9E" w:rsidRDefault="000C4E9E">
      <w:pPr>
        <w:rPr>
          <w:sz w:val="144"/>
          <w:szCs w:val="144"/>
        </w:rPr>
      </w:pPr>
    </w:p>
    <w:p w:rsidR="000C4E9E" w:rsidRDefault="000C4E9E">
      <w:pPr>
        <w:rPr>
          <w:sz w:val="144"/>
          <w:szCs w:val="144"/>
        </w:rPr>
      </w:pPr>
    </w:p>
    <w:p w:rsidR="00CA3365" w:rsidRDefault="00CA3365">
      <w:pPr>
        <w:rPr>
          <w:sz w:val="48"/>
          <w:szCs w:val="48"/>
        </w:rPr>
      </w:pPr>
      <w:r>
        <w:rPr>
          <w:sz w:val="48"/>
          <w:szCs w:val="48"/>
        </w:rPr>
        <w:t xml:space="preserve">                 Часть 1</w:t>
      </w:r>
      <w:r w:rsidRPr="0069409B">
        <w:rPr>
          <w:sz w:val="48"/>
          <w:szCs w:val="48"/>
        </w:rPr>
        <w:t>:</w:t>
      </w:r>
      <w:r>
        <w:rPr>
          <w:sz w:val="48"/>
          <w:szCs w:val="48"/>
        </w:rPr>
        <w:t xml:space="preserve"> Старьёвщик.</w:t>
      </w:r>
    </w:p>
    <w:p w:rsidR="00CA3365" w:rsidRDefault="00CA3365">
      <w:pPr>
        <w:rPr>
          <w:sz w:val="48"/>
          <w:szCs w:val="48"/>
        </w:rPr>
      </w:pPr>
    </w:p>
    <w:p w:rsidR="000678A4" w:rsidRDefault="00CA3365" w:rsidP="00CA3365">
      <w:pPr>
        <w:jc w:val="both"/>
      </w:pPr>
      <w:r w:rsidRPr="00CA3365">
        <w:t xml:space="preserve">        </w:t>
      </w:r>
      <w:r>
        <w:t>Грей шёл по городу, мысли его были забиты единственным словом, а если быть более точным, то он и сам не знал слово это, цифра или что ещё, Грей этого не знал, поэтому</w:t>
      </w:r>
      <w:r w:rsidR="000678A4">
        <w:t>,</w:t>
      </w:r>
      <w:r>
        <w:t xml:space="preserve"> это </w:t>
      </w:r>
      <w:r w:rsidRPr="00CA3365">
        <w:t>“</w:t>
      </w:r>
      <w:r>
        <w:t>оно</w:t>
      </w:r>
      <w:r w:rsidRPr="00CA3365">
        <w:t>”</w:t>
      </w:r>
      <w:r>
        <w:t xml:space="preserve"> над ним и повисло. А если рассуждать философски, то это </w:t>
      </w:r>
      <w:r w:rsidRPr="00CA3365">
        <w:t>“</w:t>
      </w:r>
      <w:r>
        <w:t>оно</w:t>
      </w:r>
      <w:r w:rsidRPr="00CA3365">
        <w:t>”</w:t>
      </w:r>
      <w:r>
        <w:t xml:space="preserve"> вообще неизвестно где нависло</w:t>
      </w:r>
      <w:r w:rsidRPr="00CA3365">
        <w:t>:</w:t>
      </w:r>
      <w:r>
        <w:t xml:space="preserve"> снаружи ли, внутри ли или это просто од</w:t>
      </w:r>
      <w:r w:rsidR="00AC4DF6">
        <w:t xml:space="preserve">но из мозговых зацеплений, как, </w:t>
      </w:r>
      <w:r>
        <w:t>например, когда фраза или слово в песне непроизвольно повторяются</w:t>
      </w:r>
      <w:r w:rsidR="00922BB8">
        <w:t xml:space="preserve"> в голове и всё время крутятся на языке. П</w:t>
      </w:r>
      <w:r>
        <w:t>ричём</w:t>
      </w:r>
      <w:r w:rsidR="00922BB8">
        <w:t>, всё, это повторяется</w:t>
      </w:r>
      <w:r>
        <w:t xml:space="preserve"> даже тогда, </w:t>
      </w:r>
      <w:r w:rsidR="00922BB8">
        <w:t xml:space="preserve">когда это бесит или когда это полностью осознаёшь. Но если, это </w:t>
      </w:r>
      <w:r w:rsidR="00922BB8">
        <w:rPr>
          <w:lang w:val="en-US"/>
        </w:rPr>
        <w:t>c</w:t>
      </w:r>
      <w:r w:rsidR="000678A4">
        <w:t xml:space="preserve"> песне</w:t>
      </w:r>
      <w:r w:rsidR="00922BB8">
        <w:t>й,</w:t>
      </w:r>
      <w:r w:rsidR="000678A4">
        <w:t xml:space="preserve"> со временем</w:t>
      </w:r>
      <w:r w:rsidR="00922BB8">
        <w:t xml:space="preserve"> такое</w:t>
      </w:r>
      <w:r w:rsidR="000678A4">
        <w:t xml:space="preserve"> проходит, то в этом случи у Грея, было с точностью наоборот.  Это </w:t>
      </w:r>
      <w:r w:rsidR="000678A4" w:rsidRPr="000678A4">
        <w:t>“</w:t>
      </w:r>
      <w:r w:rsidR="000678A4">
        <w:t>оно</w:t>
      </w:r>
      <w:r w:rsidR="000678A4" w:rsidRPr="000678A4">
        <w:t>”</w:t>
      </w:r>
      <w:r w:rsidR="000678A4">
        <w:t xml:space="preserve">, только развивается у Грея с каждым его вздохом, с каждой минутой, с </w:t>
      </w:r>
      <w:r w:rsidR="00FA7033">
        <w:t>каждым днём всё больше и больше. А</w:t>
      </w:r>
      <w:r w:rsidR="000678A4">
        <w:t xml:space="preserve"> иногда ему кажется, что он сам становиться частью этого. Со стороны</w:t>
      </w:r>
      <w:r w:rsidR="00FA7033">
        <w:t>, для себя самого,</w:t>
      </w:r>
      <w:r w:rsidR="000678A4">
        <w:t xml:space="preserve"> это выглядит как</w:t>
      </w:r>
      <w:r w:rsidR="00FA7033">
        <w:t xml:space="preserve"> поглощение и растворение, вопрос только стоит</w:t>
      </w:r>
      <w:r w:rsidR="00FA7033" w:rsidRPr="00FA7033">
        <w:t>:</w:t>
      </w:r>
      <w:r w:rsidR="00FA7033">
        <w:t xml:space="preserve"> зачем</w:t>
      </w:r>
      <w:r w:rsidR="00FA7033" w:rsidRPr="00FA7033">
        <w:t xml:space="preserve">? </w:t>
      </w:r>
      <w:r w:rsidR="00FA7033">
        <w:t>Зачем и кому это нужно</w:t>
      </w:r>
      <w:r w:rsidR="00FA7033" w:rsidRPr="00FA7033">
        <w:t>?</w:t>
      </w:r>
      <w:r w:rsidR="00FA7033">
        <w:t xml:space="preserve"> Но на этом всё и заканчивается, заканчиваться в начале пустым пробелом, потом всё же многоточием, но ведь само многоточие заканчивается точкой, а точка ставится после чего-то, поэтому и получается, что всё же там что-то есть и это самое главное, </w:t>
      </w:r>
      <w:proofErr w:type="gramStart"/>
      <w:r w:rsidR="00FA7033">
        <w:t>возможно</w:t>
      </w:r>
      <w:proofErr w:type="gramEnd"/>
      <w:r w:rsidR="00FA7033">
        <w:t xml:space="preserve"> то, ради чего ты или любой из нас пришёл в этот мир.</w:t>
      </w:r>
      <w:r w:rsidR="00922BB8">
        <w:t xml:space="preserve"> Вопросы, опять вопросы и так мало достойных рассуждений и тем более, более или менее правдивых ответов.</w:t>
      </w:r>
    </w:p>
    <w:p w:rsidR="00114EC2" w:rsidRDefault="00114EC2" w:rsidP="00CA3365">
      <w:pPr>
        <w:jc w:val="both"/>
      </w:pPr>
      <w:r>
        <w:t xml:space="preserve">        Вот уже </w:t>
      </w:r>
      <w:proofErr w:type="gramStart"/>
      <w:r>
        <w:t>на</w:t>
      </w:r>
      <w:proofErr w:type="gramEnd"/>
      <w:r>
        <w:t xml:space="preserve"> </w:t>
      </w:r>
      <w:proofErr w:type="gramStart"/>
      <w:r>
        <w:t>протяжений</w:t>
      </w:r>
      <w:proofErr w:type="gramEnd"/>
      <w:r>
        <w:t xml:space="preserve"> почти четырёх месяцев, у Грея, из головы не</w:t>
      </w:r>
      <w:r w:rsidR="009E0F96">
        <w:t xml:space="preserve"> </w:t>
      </w:r>
      <w:r>
        <w:t xml:space="preserve">выходит толи цифра </w:t>
      </w:r>
      <w:r w:rsidRPr="00114EC2">
        <w:t>“</w:t>
      </w:r>
      <w:r>
        <w:t>сто</w:t>
      </w:r>
      <w:r w:rsidRPr="00114EC2">
        <w:t>”</w:t>
      </w:r>
      <w:r>
        <w:t xml:space="preserve">, толи слово </w:t>
      </w:r>
      <w:r w:rsidRPr="00114EC2">
        <w:t>“</w:t>
      </w:r>
      <w:r>
        <w:t>сто</w:t>
      </w:r>
      <w:r w:rsidRPr="00114EC2">
        <w:t>”</w:t>
      </w:r>
      <w:r>
        <w:t>, которое может означать всё, что угодно</w:t>
      </w:r>
      <w:r w:rsidR="00922BB8">
        <w:t>. Конечно, это</w:t>
      </w:r>
      <w:r w:rsidRPr="00114EC2">
        <w:t xml:space="preserve"> </w:t>
      </w:r>
      <w:r w:rsidR="00922BB8">
        <w:t>может быть</w:t>
      </w:r>
      <w:r>
        <w:t xml:space="preserve"> просто станция технического обслуживани</w:t>
      </w:r>
      <w:proofErr w:type="gramStart"/>
      <w:r>
        <w:t>я</w:t>
      </w:r>
      <w:r w:rsidR="00922BB8">
        <w:t>(</w:t>
      </w:r>
      <w:proofErr w:type="gramEnd"/>
      <w:r w:rsidR="00922BB8">
        <w:t>СТО)</w:t>
      </w:r>
      <w:r>
        <w:t xml:space="preserve">, может тантрическая мантра, может это что ещё, а может и ничего, но это </w:t>
      </w:r>
      <w:r w:rsidRPr="00114EC2">
        <w:t>“</w:t>
      </w:r>
      <w:r>
        <w:t>оно</w:t>
      </w:r>
      <w:r w:rsidRPr="00114EC2">
        <w:t>”</w:t>
      </w:r>
      <w:r>
        <w:t xml:space="preserve">, уже давно пробралась в сны и вообще, теперь без этого </w:t>
      </w:r>
      <w:r w:rsidRPr="00114EC2">
        <w:t>“</w:t>
      </w:r>
      <w:r>
        <w:t>оно</w:t>
      </w:r>
      <w:r w:rsidRPr="00114EC2">
        <w:t>”</w:t>
      </w:r>
      <w:r>
        <w:t>, он просто не представляет жизни.</w:t>
      </w:r>
      <w:r w:rsidR="00922BB8">
        <w:t xml:space="preserve"> Здесь даже точнее будет сказано, что жизнь, без этого, какого-нибудь точного определения</w:t>
      </w:r>
      <w:r w:rsidR="0094582F">
        <w:t>, не представляется ему и тем самым достаёт Грея, в его жизни.</w:t>
      </w:r>
      <w:r>
        <w:t xml:space="preserve"> Возможно, многие, кто услышал бы подобное, сказал бы</w:t>
      </w:r>
      <w:r w:rsidRPr="00114EC2">
        <w:t>:</w:t>
      </w:r>
      <w:r>
        <w:t xml:space="preserve"> </w:t>
      </w:r>
      <w:r w:rsidR="0094582F" w:rsidRPr="0094582F">
        <w:t>“</w:t>
      </w:r>
      <w:r>
        <w:t>заклинило</w:t>
      </w:r>
      <w:r w:rsidR="0094582F" w:rsidRPr="0094582F">
        <w:t>”</w:t>
      </w:r>
      <w:r>
        <w:t>, но так думал и</w:t>
      </w:r>
      <w:r w:rsidR="009E0F96">
        <w:t xml:space="preserve"> </w:t>
      </w:r>
      <w:r>
        <w:t xml:space="preserve">сам Грей, первые пару месяцев, но это перестало быть шуткой и обычным </w:t>
      </w:r>
      <w:r w:rsidRPr="00114EC2">
        <w:t>“</w:t>
      </w:r>
      <w:r>
        <w:t>зацеплением</w:t>
      </w:r>
      <w:r w:rsidRPr="00114EC2">
        <w:t>”</w:t>
      </w:r>
      <w:r>
        <w:t xml:space="preserve">, это стало </w:t>
      </w:r>
      <w:r w:rsidR="0094582F">
        <w:t>перерастать</w:t>
      </w:r>
      <w:r>
        <w:t xml:space="preserve">, через </w:t>
      </w:r>
      <w:r w:rsidRPr="00114EC2">
        <w:t>“</w:t>
      </w:r>
      <w:r>
        <w:t>оно</w:t>
      </w:r>
      <w:r w:rsidRPr="00114EC2">
        <w:t>”</w:t>
      </w:r>
      <w:r>
        <w:t xml:space="preserve">, </w:t>
      </w:r>
      <w:proofErr w:type="gramStart"/>
      <w:r>
        <w:t>в</w:t>
      </w:r>
      <w:proofErr w:type="gramEnd"/>
      <w:r>
        <w:t xml:space="preserve"> что-то живое, сформировавшееся живое, которое уже не просит, а требует, чтобы </w:t>
      </w:r>
      <w:r w:rsidRPr="00114EC2">
        <w:t>“</w:t>
      </w:r>
      <w:r>
        <w:t>его</w:t>
      </w:r>
      <w:r w:rsidRPr="00114EC2">
        <w:t>”</w:t>
      </w:r>
      <w:r>
        <w:t xml:space="preserve"> наш</w:t>
      </w:r>
      <w:r w:rsidR="009E0F96">
        <w:t>л</w:t>
      </w:r>
      <w:r>
        <w:t>и</w:t>
      </w:r>
      <w:r w:rsidR="009E0F96">
        <w:t xml:space="preserve"> и соответственно обратили в реальной жизни</w:t>
      </w:r>
      <w:r>
        <w:t xml:space="preserve">. </w:t>
      </w:r>
      <w:r w:rsidR="009E0F96">
        <w:t>Спустя эти четыре месяца</w:t>
      </w:r>
      <w:proofErr w:type="gramStart"/>
      <w:r w:rsidR="009E0F96">
        <w:t xml:space="preserve"> ,</w:t>
      </w:r>
      <w:proofErr w:type="gramEnd"/>
      <w:r w:rsidR="009E0F96">
        <w:t xml:space="preserve"> это </w:t>
      </w:r>
      <w:r w:rsidR="009E0F96" w:rsidRPr="009E0F96">
        <w:t>“</w:t>
      </w:r>
      <w:r w:rsidR="009E0F96">
        <w:t>это</w:t>
      </w:r>
      <w:r w:rsidR="009E0F96" w:rsidRPr="009E0F96">
        <w:t>”</w:t>
      </w:r>
      <w:r w:rsidR="009E0F96">
        <w:t xml:space="preserve">, на столько поглотило Грея, что ему стало немного не по себе, ведь он сопротивляется </w:t>
      </w:r>
      <w:r w:rsidR="009E0F96" w:rsidRPr="009E0F96">
        <w:t>“</w:t>
      </w:r>
      <w:r w:rsidR="009E0F96">
        <w:t>этому</w:t>
      </w:r>
      <w:r w:rsidR="009E0F96" w:rsidRPr="009E0F96">
        <w:t>”</w:t>
      </w:r>
      <w:r w:rsidR="009E0F96">
        <w:t xml:space="preserve">, но чем больше он сопротивляется, тем больше идёт некая агрессия со стороны </w:t>
      </w:r>
      <w:r w:rsidR="009E0F96" w:rsidRPr="009E0F96">
        <w:t>“</w:t>
      </w:r>
      <w:r w:rsidR="009E0F96">
        <w:t>этого</w:t>
      </w:r>
      <w:r w:rsidR="009E0F96" w:rsidRPr="009E0F96">
        <w:t>”</w:t>
      </w:r>
      <w:r w:rsidR="009E0F96">
        <w:t xml:space="preserve">. Пробуя обойти это </w:t>
      </w:r>
      <w:r w:rsidR="009E0F96" w:rsidRPr="009E0F96">
        <w:t>“</w:t>
      </w:r>
      <w:r w:rsidR="009E0F96">
        <w:t>это</w:t>
      </w:r>
      <w:r w:rsidR="009E0F96" w:rsidRPr="009E0F96">
        <w:t>”</w:t>
      </w:r>
      <w:r w:rsidR="009E0F96">
        <w:t xml:space="preserve"> различными способами, экспериментируя, Грей пришёл к выводу, что </w:t>
      </w:r>
      <w:r w:rsidR="009E0F96" w:rsidRPr="009E0F96">
        <w:t>“</w:t>
      </w:r>
      <w:r w:rsidR="009E0F96">
        <w:t>это</w:t>
      </w:r>
      <w:r w:rsidR="009E0F96" w:rsidRPr="009E0F96">
        <w:t>”</w:t>
      </w:r>
      <w:r w:rsidR="009E0F96">
        <w:t xml:space="preserve"> отвечает агрессией на агрессию, а соответственно дружелюбность</w:t>
      </w:r>
      <w:r w:rsidR="0094582F">
        <w:t>ю</w:t>
      </w:r>
      <w:r w:rsidR="009E0F96">
        <w:t xml:space="preserve"> на дружелюбие, но опять же, независимо от того как к этому относишься, это поглощает с каждым мгновением, заводя и прокладывая путь, в эту неизвестность</w:t>
      </w:r>
      <w:r w:rsidR="0094582F">
        <w:t>, причём, всё глубже и глубже</w:t>
      </w:r>
      <w:r w:rsidR="009E0F96">
        <w:t>.</w:t>
      </w:r>
      <w:r w:rsidR="00C0175B">
        <w:t xml:space="preserve"> Эти мысли вспыхивают, пережёвываются, дополняются и проглатываются с циклической повторяемостью и по ощущениям, пытаются примагнитить, ввести во что-то, подтянуть к этому </w:t>
      </w:r>
      <w:r w:rsidR="00C0175B" w:rsidRPr="00C0175B">
        <w:t>“</w:t>
      </w:r>
      <w:r w:rsidR="00C0175B">
        <w:t>этому</w:t>
      </w:r>
      <w:r w:rsidR="00C0175B" w:rsidRPr="00C0175B">
        <w:t>”</w:t>
      </w:r>
      <w:r w:rsidR="00C0175B">
        <w:t>. А если сново при</w:t>
      </w:r>
      <w:r w:rsidR="00FF5984">
        <w:t xml:space="preserve">знаться самому себе, то Грей и </w:t>
      </w:r>
      <w:r w:rsidR="00C0175B">
        <w:t>страшиться этого,</w:t>
      </w:r>
      <w:r w:rsidR="00FF5984">
        <w:t xml:space="preserve"> как любую неизвестность</w:t>
      </w:r>
      <w:r w:rsidR="00C0175B">
        <w:t xml:space="preserve"> но, внутри,</w:t>
      </w:r>
      <w:r w:rsidR="00FF5984">
        <w:t xml:space="preserve"> </w:t>
      </w:r>
      <w:r w:rsidR="00C0175B">
        <w:t>в ка</w:t>
      </w:r>
      <w:r w:rsidR="00FF5984">
        <w:t>к</w:t>
      </w:r>
      <w:r w:rsidR="00C0175B">
        <w:t>ой-то гл</w:t>
      </w:r>
      <w:r w:rsidR="00FF5984">
        <w:t>убине своего сознания</w:t>
      </w:r>
      <w:r w:rsidR="00C0175B">
        <w:t xml:space="preserve">, этого желает. </w:t>
      </w:r>
      <w:proofErr w:type="gramStart"/>
      <w:r w:rsidR="00C0175B">
        <w:t>Во</w:t>
      </w:r>
      <w:proofErr w:type="gramEnd"/>
      <w:r w:rsidR="00C0175B">
        <w:t xml:space="preserve"> первых потому, чтобы наконец узнать что означает это </w:t>
      </w:r>
      <w:r w:rsidR="00C0175B" w:rsidRPr="00C0175B">
        <w:t>“</w:t>
      </w:r>
      <w:r w:rsidR="00C0175B">
        <w:t>сто</w:t>
      </w:r>
      <w:r w:rsidR="00C0175B" w:rsidRPr="00C0175B">
        <w:t>”</w:t>
      </w:r>
      <w:r w:rsidR="00C0175B">
        <w:t>, а во вторых, это может привести к глубокому пониманию невообразимо возможных вещей.</w:t>
      </w:r>
    </w:p>
    <w:p w:rsidR="0094582F" w:rsidRDefault="0094582F" w:rsidP="00CA3365">
      <w:pPr>
        <w:jc w:val="both"/>
      </w:pPr>
    </w:p>
    <w:p w:rsidR="0094582F" w:rsidRDefault="0094582F" w:rsidP="00CA3365">
      <w:pPr>
        <w:jc w:val="both"/>
      </w:pPr>
    </w:p>
    <w:p w:rsidR="0094582F" w:rsidRDefault="0094582F" w:rsidP="00CA3365">
      <w:pPr>
        <w:jc w:val="both"/>
      </w:pPr>
      <w:r>
        <w:rPr>
          <w:sz w:val="144"/>
          <w:szCs w:val="144"/>
        </w:rPr>
        <w:t xml:space="preserve">      .     .     .</w:t>
      </w:r>
    </w:p>
    <w:p w:rsidR="0094582F" w:rsidRDefault="0094582F" w:rsidP="00CA3365">
      <w:pPr>
        <w:jc w:val="both"/>
      </w:pPr>
    </w:p>
    <w:p w:rsidR="0094582F" w:rsidRDefault="0094582F" w:rsidP="00CA3365">
      <w:pPr>
        <w:jc w:val="both"/>
      </w:pPr>
    </w:p>
    <w:p w:rsidR="0094582F" w:rsidRPr="0094582F" w:rsidRDefault="0094582F" w:rsidP="00CA3365">
      <w:pPr>
        <w:jc w:val="both"/>
      </w:pPr>
    </w:p>
    <w:p w:rsidR="00BA2C85" w:rsidRDefault="0069409B" w:rsidP="00CA3365">
      <w:pPr>
        <w:jc w:val="both"/>
      </w:pPr>
      <w:r>
        <w:t xml:space="preserve">        Грей уже свернул из обычных небольших и безлюдных городских улочек и стал направляться в сторону центра города, потом пройдя ещё несколько километров, людей становилось всё больше и больше и вот они уже кишили маленькими ручейками во все стороны между домами и дорогами, заполняя всё остальное пространство своими телами. Здесь уже было не протолкнуться, а у самых стен домов, шла небольшая торговля разными безделушками и ненужно нужными вещами</w:t>
      </w:r>
      <w:r w:rsidRPr="0069409B">
        <w:t>:</w:t>
      </w:r>
      <w:r>
        <w:t xml:space="preserve"> от бус до достаточно громоздких статуэток. Грей</w:t>
      </w:r>
      <w:r w:rsidR="00691527">
        <w:t>,</w:t>
      </w:r>
      <w:r>
        <w:t xml:space="preserve"> шёл</w:t>
      </w:r>
      <w:r w:rsidR="00691527">
        <w:t>,</w:t>
      </w:r>
      <w:r>
        <w:t xml:space="preserve"> </w:t>
      </w:r>
      <w:r w:rsidR="00691527">
        <w:t>неспеша</w:t>
      </w:r>
      <w:r>
        <w:t>, потому чт</w:t>
      </w:r>
      <w:r w:rsidRPr="00691527">
        <w:rPr>
          <w:rStyle w:val="a3"/>
          <w:i w:val="0"/>
        </w:rPr>
        <w:t>о</w:t>
      </w:r>
      <w:r>
        <w:t xml:space="preserve"> немного устал и мысли последних четырёх месяцев сильно утомляли</w:t>
      </w:r>
      <w:r w:rsidR="00691527">
        <w:t>. Но войдя в пространство кишащих тел</w:t>
      </w:r>
      <w:r w:rsidR="0094582F">
        <w:t xml:space="preserve"> или просто именно в это пространство</w:t>
      </w:r>
      <w:r w:rsidR="00691527">
        <w:t>, Грей почувствовал некую отрешённость и приятную свободу от последних мучительных мыслей</w:t>
      </w:r>
      <w:r w:rsidR="0094582F">
        <w:t>, за последние четыре месяца</w:t>
      </w:r>
      <w:r w:rsidR="00691527">
        <w:t>. Пройдя несколько метров вдоль торговавших людей, он увидел, точнее его взор упал на одного торговца, который торговал старыми книгами и ещё какой-то старьёвщиной. Подойдя ближе, Грей с интересом, который не ожидал сам от себя, стал рассматривать утварь торговца. В арсенале торговца-старьёвщика был</w:t>
      </w:r>
      <w:r w:rsidR="0094582F">
        <w:t>о несколько книг разной тематики</w:t>
      </w:r>
      <w:r w:rsidR="00691527">
        <w:t>, три вида старинных и не очень старинных, но красивых подсвечников</w:t>
      </w:r>
      <w:r w:rsidR="00BA2C85">
        <w:t xml:space="preserve">, несколько статуэток, часы с кукушкой и ещё несколько непонятных вещей, чей смысл, вероятно ясен для людей интересующихся стариной. </w:t>
      </w:r>
    </w:p>
    <w:p w:rsidR="00BA2C85" w:rsidRDefault="00BA2C85" w:rsidP="00CA3365">
      <w:pPr>
        <w:jc w:val="both"/>
      </w:pPr>
      <w:r>
        <w:t xml:space="preserve">        Старьёвщик, по внешнему виду, </w:t>
      </w:r>
      <w:proofErr w:type="gramStart"/>
      <w:r>
        <w:t>был очень стар и его самого можно было</w:t>
      </w:r>
      <w:proofErr w:type="gramEnd"/>
      <w:r>
        <w:t xml:space="preserve"> бы продавать за его неординарность внешнего вида, который пережил множество эпох, но оставался верен первой. А особая аура, чел</w:t>
      </w:r>
      <w:r w:rsidR="00C628D1">
        <w:t>овека мудрого и очень скромного и где-то даже неоднозначного,</w:t>
      </w:r>
      <w:r>
        <w:t xml:space="preserve"> делала его под стать продаваемых вещей.</w:t>
      </w:r>
    </w:p>
    <w:p w:rsidR="00BA2C85" w:rsidRDefault="00BA2C85" w:rsidP="00CA3365">
      <w:pPr>
        <w:jc w:val="both"/>
      </w:pPr>
      <w:r>
        <w:t xml:space="preserve">         -Пожалуйста, чего пожелаете молодой человек</w:t>
      </w:r>
      <w:r w:rsidRPr="00BA2C85">
        <w:t>?</w:t>
      </w:r>
      <w:r>
        <w:t xml:space="preserve"> </w:t>
      </w:r>
      <w:proofErr w:type="gramStart"/>
      <w:r>
        <w:t>–С</w:t>
      </w:r>
      <w:proofErr w:type="gramEnd"/>
      <w:r>
        <w:t>просил старьёвщик.</w:t>
      </w:r>
    </w:p>
    <w:p w:rsidR="00BA2C85" w:rsidRDefault="00BA2C85" w:rsidP="00CA3365">
      <w:pPr>
        <w:jc w:val="both"/>
      </w:pPr>
      <w:r>
        <w:t xml:space="preserve">         -Пока ничего! Ответил ему Грей.</w:t>
      </w:r>
    </w:p>
    <w:p w:rsidR="00BA2C85" w:rsidRDefault="00BA2C85" w:rsidP="00CA3365">
      <w:pPr>
        <w:jc w:val="both"/>
      </w:pPr>
      <w:r>
        <w:t xml:space="preserve">         -Ну как пожелаете!</w:t>
      </w:r>
    </w:p>
    <w:p w:rsidR="00BA2C85" w:rsidRDefault="00BA2C85" w:rsidP="00CA3365">
      <w:pPr>
        <w:jc w:val="both"/>
      </w:pPr>
      <w:r>
        <w:t xml:space="preserve">         Грей, уже собирался продолжить свой путь дальше</w:t>
      </w:r>
      <w:r w:rsidR="00F50058">
        <w:t>, но его остановил старьёвщик, своим продолжением разговора.</w:t>
      </w:r>
    </w:p>
    <w:p w:rsidR="00F50058" w:rsidRDefault="00F50058" w:rsidP="00CA3365">
      <w:pPr>
        <w:jc w:val="both"/>
      </w:pPr>
      <w:r>
        <w:t xml:space="preserve">         -А знаешь, я тебе просто так, абсолютно бесплатно, подарю одну </w:t>
      </w:r>
      <w:r w:rsidR="0094582F">
        <w:t>вещь. Только ты её разверни потом</w:t>
      </w:r>
      <w:r w:rsidR="00C7615F">
        <w:t>,</w:t>
      </w:r>
      <w:r w:rsidR="0094582F">
        <w:t xml:space="preserve"> и</w:t>
      </w:r>
      <w:r>
        <w:t xml:space="preserve"> не смотри сразу</w:t>
      </w:r>
      <w:r w:rsidR="0094582F">
        <w:t>.</w:t>
      </w:r>
      <w:r w:rsidR="00C7615F">
        <w:t xml:space="preserve"> Смотреть нужно</w:t>
      </w:r>
      <w:r>
        <w:t xml:space="preserve"> через неё</w:t>
      </w:r>
      <w:r w:rsidR="00C7615F">
        <w:t xml:space="preserve"> и даже сквозь неё, но после</w:t>
      </w:r>
      <w:r>
        <w:t xml:space="preserve"> в</w:t>
      </w:r>
      <w:r w:rsidR="00C7615F">
        <w:t>о</w:t>
      </w:r>
      <w:r>
        <w:t>спом</w:t>
      </w:r>
      <w:r w:rsidR="00C7615F">
        <w:t>инаний о детстве, потаённых мыслях</w:t>
      </w:r>
      <w:r>
        <w:t xml:space="preserve"> ребёнка, который продолжает своё развитие… </w:t>
      </w:r>
      <w:proofErr w:type="gramStart"/>
      <w:r w:rsidR="00C7615F">
        <w:t>-</w:t>
      </w:r>
      <w:r>
        <w:t>П</w:t>
      </w:r>
      <w:proofErr w:type="gramEnd"/>
      <w:r>
        <w:t>отом, из кармана достал свёрток, в котором было что-то завёрнуто и протянул</w:t>
      </w:r>
      <w:r w:rsidR="00C7615F">
        <w:t>, его</w:t>
      </w:r>
      <w:r>
        <w:t xml:space="preserve"> Грею.</w:t>
      </w:r>
    </w:p>
    <w:p w:rsidR="00F50058" w:rsidRDefault="00F50058" w:rsidP="00CA3365">
      <w:pPr>
        <w:jc w:val="both"/>
      </w:pPr>
      <w:r>
        <w:t xml:space="preserve">         </w:t>
      </w:r>
      <w:r w:rsidRPr="00957B04">
        <w:t>-</w:t>
      </w:r>
      <w:r>
        <w:t>Что, это</w:t>
      </w:r>
      <w:r w:rsidRPr="00957B04">
        <w:t xml:space="preserve">? </w:t>
      </w:r>
      <w:proofErr w:type="gramStart"/>
      <w:r>
        <w:t>-П</w:t>
      </w:r>
      <w:proofErr w:type="gramEnd"/>
      <w:r>
        <w:t>оинтересовался Грей.</w:t>
      </w:r>
    </w:p>
    <w:p w:rsidR="00F50058" w:rsidRDefault="00F50058" w:rsidP="00CA3365">
      <w:pPr>
        <w:jc w:val="both"/>
      </w:pPr>
      <w:r>
        <w:t xml:space="preserve">         -Позже, ты поймёшь, что это, но сейчас, не разво</w:t>
      </w:r>
      <w:r w:rsidR="00C7615F">
        <w:t>рачивай его, только когда будешь один</w:t>
      </w:r>
      <w:r>
        <w:t xml:space="preserve">, разверни свёрток на едине с самим собой и </w:t>
      </w:r>
      <w:r w:rsidR="00774BD5">
        <w:t xml:space="preserve">вспомни детство и когда дойдёшь до мыслей, которые тебя беспокоят, посмотри внутрь этого. </w:t>
      </w:r>
      <w:proofErr w:type="gramStart"/>
      <w:r w:rsidR="00774BD5">
        <w:t>–П</w:t>
      </w:r>
      <w:proofErr w:type="gramEnd"/>
      <w:r w:rsidR="00774BD5">
        <w:t>оказав рукой на свёрток.</w:t>
      </w:r>
    </w:p>
    <w:p w:rsidR="00774BD5" w:rsidRDefault="00774BD5" w:rsidP="00CA3365">
      <w:pPr>
        <w:jc w:val="both"/>
      </w:pPr>
      <w:r>
        <w:t xml:space="preserve">         Грей, ничего не мог ска</w:t>
      </w:r>
      <w:r w:rsidR="00F56DA8">
        <w:t>зать, только взял свёрток и кое-</w:t>
      </w:r>
      <w:r>
        <w:t>как выдав</w:t>
      </w:r>
      <w:r w:rsidR="00F56DA8">
        <w:t xml:space="preserve">ил из себя слова благодарности, он просто не мог сдержать чувств удивления и заинтересованности. </w:t>
      </w:r>
      <w:r>
        <w:t>На что старьёвщик, заговорил философски.</w:t>
      </w:r>
    </w:p>
    <w:p w:rsidR="00774BD5" w:rsidRDefault="00774BD5" w:rsidP="00CA3365">
      <w:pPr>
        <w:jc w:val="both"/>
      </w:pPr>
      <w:r>
        <w:t xml:space="preserve">         -Фантастика- это отсутствие условностей. В отличи</w:t>
      </w:r>
      <w:proofErr w:type="gramStart"/>
      <w:r>
        <w:t>и</w:t>
      </w:r>
      <w:proofErr w:type="gramEnd"/>
      <w:r>
        <w:t xml:space="preserve"> от жизни, в которой эти условности переплетены и запутаны</w:t>
      </w:r>
      <w:r w:rsidR="00D72869">
        <w:t>, где</w:t>
      </w:r>
      <w:r>
        <w:t xml:space="preserve"> сама жизнь, становится понятием относительным. Это не фантастика фантастична, а жизнь и только жизнь, которая сама </w:t>
      </w:r>
      <w:r>
        <w:lastRenderedPageBreak/>
        <w:t>того не подозревая</w:t>
      </w:r>
      <w:r w:rsidR="00D72869">
        <w:t>, развивает фантастичность и которая</w:t>
      </w:r>
      <w:r w:rsidR="00900CA9">
        <w:t xml:space="preserve"> сама,</w:t>
      </w:r>
      <w:r w:rsidR="00D72869">
        <w:t xml:space="preserve"> в последствии, становиться жизнью.</w:t>
      </w:r>
    </w:p>
    <w:p w:rsidR="00D72869" w:rsidRPr="00F50058" w:rsidRDefault="00D72869" w:rsidP="00CA3365">
      <w:pPr>
        <w:jc w:val="both"/>
      </w:pPr>
      <w:r>
        <w:t xml:space="preserve">        Ещё раз, поблагодарив старика-старьёвщика, Грей, пошёл в сторону своего дома.</w:t>
      </w:r>
      <w:r w:rsidR="00C663E4">
        <w:t xml:space="preserve"> Когда он</w:t>
      </w:r>
      <w:r w:rsidR="00971A96">
        <w:t>,</w:t>
      </w:r>
      <w:r w:rsidR="00C663E4">
        <w:t xml:space="preserve"> ложил свёрток в свой карман и покидал торговую зону, ему удалось лишь на ощупь ощутить, что в свёртке находится что-то прямоугольное и плоское, напоминающее </w:t>
      </w:r>
    </w:p>
    <w:p w:rsidR="0069409B" w:rsidRDefault="00691527" w:rsidP="00CA3365">
      <w:pPr>
        <w:jc w:val="both"/>
      </w:pPr>
      <w:r>
        <w:t xml:space="preserve"> </w:t>
      </w:r>
      <w:r w:rsidR="00C663E4">
        <w:t>металлическую пластину. Но по совету старьёвщика, Грей не решился развернуть свёрток сейчас, а последовать всем советам старьёвщика.</w:t>
      </w:r>
    </w:p>
    <w:p w:rsidR="00957B04" w:rsidRDefault="00957B04" w:rsidP="00CA3365">
      <w:pPr>
        <w:jc w:val="both"/>
      </w:pPr>
      <w:r>
        <w:t xml:space="preserve">        И всё же, мысли о том, что означает это </w:t>
      </w:r>
      <w:r w:rsidRPr="00957B04">
        <w:t>“</w:t>
      </w:r>
      <w:r>
        <w:t>сто</w:t>
      </w:r>
      <w:r w:rsidRPr="00957B04">
        <w:t>”</w:t>
      </w:r>
      <w:r>
        <w:t>, хоть и отступили на время общения со старьёвщиком, но сейчас сново вошли и охватили Грея</w:t>
      </w:r>
      <w:r w:rsidR="006C672E">
        <w:t>,</w:t>
      </w:r>
      <w:r>
        <w:t xml:space="preserve"> с новой силой и он сново стал думать и рассуждать про себя, что же означает это </w:t>
      </w:r>
      <w:r w:rsidRPr="00957B04">
        <w:t>“</w:t>
      </w:r>
      <w:r>
        <w:t>сто</w:t>
      </w:r>
      <w:r w:rsidRPr="00957B04">
        <w:t>”</w:t>
      </w:r>
      <w:r>
        <w:t>. Может сто лет, то кому</w:t>
      </w:r>
      <w:r w:rsidRPr="00957B04">
        <w:t xml:space="preserve">? </w:t>
      </w:r>
      <w:r>
        <w:t>Неужели старьёвщику, тогда, и что с того</w:t>
      </w:r>
      <w:r w:rsidRPr="00957B04">
        <w:t xml:space="preserve">? </w:t>
      </w:r>
      <w:r>
        <w:t>Даже если это и так! Может быть сто раз, опять же и что с этого</w:t>
      </w:r>
      <w:r w:rsidRPr="00957B04">
        <w:t xml:space="preserve">? </w:t>
      </w:r>
      <w:proofErr w:type="gramStart"/>
      <w:r>
        <w:t>Белиберда</w:t>
      </w:r>
      <w:proofErr w:type="gramEnd"/>
      <w:r>
        <w:t xml:space="preserve"> какая-то, опять какой-то замкнутый круг. Что может дать это </w:t>
      </w:r>
      <w:r w:rsidRPr="00957B04">
        <w:t>“</w:t>
      </w:r>
      <w:r>
        <w:t>сто</w:t>
      </w:r>
      <w:r w:rsidRPr="00957B04">
        <w:t>”</w:t>
      </w:r>
      <w:r>
        <w:t xml:space="preserve"> или хотя бы что он означает</w:t>
      </w:r>
      <w:r w:rsidRPr="00957B04">
        <w:t>?</w:t>
      </w:r>
      <w:r>
        <w:t xml:space="preserve"> В этот момент,  к Грею пришла одна маленькая, пусть и не точная</w:t>
      </w:r>
      <w:r w:rsidR="006C672E">
        <w:t>, но зацепка рассуждения, после которой ему стало немного легче.</w:t>
      </w:r>
      <w:r>
        <w:t xml:space="preserve"> А что если это </w:t>
      </w:r>
      <w:r w:rsidRPr="00957B04">
        <w:t>“</w:t>
      </w:r>
      <w:r>
        <w:t>сто</w:t>
      </w:r>
      <w:r w:rsidRPr="00957B04">
        <w:t>”</w:t>
      </w:r>
      <w:r>
        <w:t>, это некая страница, которую надо открыть и просто прочитать</w:t>
      </w:r>
      <w:r w:rsidRPr="00957B04">
        <w:t xml:space="preserve">? </w:t>
      </w:r>
      <w:r>
        <w:t>С такими, последними мыслями, Грей</w:t>
      </w:r>
      <w:r w:rsidR="006C672E">
        <w:t>,</w:t>
      </w:r>
      <w:r>
        <w:t xml:space="preserve"> </w:t>
      </w:r>
      <w:r w:rsidR="006C672E">
        <w:t>подошёл</w:t>
      </w:r>
      <w:r>
        <w:t xml:space="preserve"> к своему дому, вошёл внутрь, совсем по</w:t>
      </w:r>
      <w:r w:rsidR="006C672E">
        <w:t xml:space="preserve">забыв о свёртке и о старьёвщике, который ему этот </w:t>
      </w:r>
      <w:r w:rsidR="00971A96">
        <w:t>свёрток дал, а так же позабыв о</w:t>
      </w:r>
      <w:r w:rsidR="006C672E">
        <w:t xml:space="preserve"> заинтересованности этой историей со старьёвщиком и полученном свёртке.</w:t>
      </w:r>
    </w:p>
    <w:p w:rsidR="00C0361E" w:rsidRDefault="00C0361E" w:rsidP="00CA3365">
      <w:pPr>
        <w:jc w:val="both"/>
      </w:pPr>
    </w:p>
    <w:p w:rsidR="00C0361E" w:rsidRDefault="00C0361E" w:rsidP="00CA3365">
      <w:pPr>
        <w:jc w:val="both"/>
      </w:pPr>
      <w:r>
        <w:t xml:space="preserve">   </w:t>
      </w:r>
      <w:r w:rsidR="00840E6F">
        <w:rPr>
          <w:sz w:val="48"/>
          <w:szCs w:val="48"/>
        </w:rPr>
        <w:t xml:space="preserve">               </w:t>
      </w:r>
      <w:r>
        <w:rPr>
          <w:sz w:val="48"/>
          <w:szCs w:val="48"/>
        </w:rPr>
        <w:t>Часть 2</w:t>
      </w:r>
      <w:r w:rsidRPr="001D7548">
        <w:rPr>
          <w:sz w:val="48"/>
          <w:szCs w:val="48"/>
        </w:rPr>
        <w:t>:</w:t>
      </w:r>
      <w:r>
        <w:rPr>
          <w:sz w:val="48"/>
          <w:szCs w:val="48"/>
        </w:rPr>
        <w:t xml:space="preserve"> </w:t>
      </w:r>
      <w:r w:rsidR="00840E6F">
        <w:rPr>
          <w:sz w:val="48"/>
          <w:szCs w:val="48"/>
        </w:rPr>
        <w:t>Две проблемы.</w:t>
      </w:r>
    </w:p>
    <w:p w:rsidR="00C0361E" w:rsidRDefault="00C0361E" w:rsidP="00CA3365">
      <w:pPr>
        <w:jc w:val="both"/>
      </w:pPr>
    </w:p>
    <w:p w:rsidR="00C0361E" w:rsidRDefault="00C0361E" w:rsidP="00CA3365">
      <w:pPr>
        <w:jc w:val="both"/>
      </w:pPr>
    </w:p>
    <w:p w:rsidR="00C0361E" w:rsidRDefault="00C0361E" w:rsidP="00CA3365">
      <w:pPr>
        <w:jc w:val="both"/>
      </w:pPr>
    </w:p>
    <w:p w:rsidR="00C0361E" w:rsidRDefault="00C0361E" w:rsidP="00CA3365">
      <w:pPr>
        <w:jc w:val="both"/>
      </w:pPr>
      <w:r>
        <w:t xml:space="preserve">        Придя в свою квартиру, Греем всё так же овладевало это </w:t>
      </w:r>
      <w:r w:rsidRPr="00C0361E">
        <w:t>“</w:t>
      </w:r>
      <w:r>
        <w:t>сто</w:t>
      </w:r>
      <w:r w:rsidRPr="00C0361E">
        <w:t>”</w:t>
      </w:r>
      <w:r>
        <w:t>, поэтому он решил отправиться в глушь, где ещё год назад приобрёл земельный участок и где хотел поставить дом. Но дела в фирме становились всё хуже и хуже и как следствие, стала падать зарплата,</w:t>
      </w:r>
      <w:r w:rsidR="00125490">
        <w:t xml:space="preserve"> а за ней и мечты о построении дома.</w:t>
      </w:r>
      <w:r>
        <w:t xml:space="preserve"> </w:t>
      </w:r>
      <w:r w:rsidR="00125490">
        <w:t>Когда падала зарплата то, многое рушилось, включая отношения с последней его девушкой</w:t>
      </w:r>
      <w:r>
        <w:t xml:space="preserve">, </w:t>
      </w:r>
      <w:r w:rsidR="00125490">
        <w:t xml:space="preserve">которая </w:t>
      </w:r>
      <w:r>
        <w:t xml:space="preserve">ушла от него из-за того, что он стал, как она выразилась, </w:t>
      </w:r>
      <w:r w:rsidRPr="00C0361E">
        <w:t>“</w:t>
      </w:r>
      <w:r>
        <w:t>неперспективным</w:t>
      </w:r>
      <w:r w:rsidRPr="00C0361E">
        <w:t>”</w:t>
      </w:r>
      <w:r>
        <w:t xml:space="preserve">.  Честно говоря, Грей уже стал привыкать к такому отношению в жизни и отношению к жизни, у представительниц </w:t>
      </w:r>
      <w:r w:rsidRPr="00C0361E">
        <w:t>“</w:t>
      </w:r>
      <w:r>
        <w:t>слабого пола</w:t>
      </w:r>
      <w:r w:rsidRPr="00C0361E">
        <w:t>”</w:t>
      </w:r>
      <w:r>
        <w:t>, кот</w:t>
      </w:r>
      <w:r w:rsidR="00803B5E">
        <w:t>орые меняет приоритетность лишь при отсутствии или</w:t>
      </w:r>
      <w:r w:rsidR="00971A96">
        <w:t xml:space="preserve"> при</w:t>
      </w:r>
      <w:r w:rsidR="00803B5E">
        <w:t xml:space="preserve"> присутствии денежных знаков. Конечно, от этого, они большей частью сами себя убивают, точнее они из нутрии сами себя пожирают, убивая свою</w:t>
      </w:r>
      <w:r w:rsidR="00971A96">
        <w:t xml:space="preserve"> настоящую</w:t>
      </w:r>
      <w:r w:rsidR="00803B5E">
        <w:t xml:space="preserve"> площадку в жизни, но и тем самым убивают некую векторную направленность в мужчине, которого раньше, когда-то направляли женщины из</w:t>
      </w:r>
      <w:r w:rsidR="005616B1">
        <w:t xml:space="preserve"> далёко </w:t>
      </w:r>
      <w:r w:rsidR="00803B5E">
        <w:t>далёкого прошлого</w:t>
      </w:r>
      <w:r w:rsidR="00A41C1A">
        <w:t>, т. е. как когда-то было принято ещё далёкими предками</w:t>
      </w:r>
      <w:r w:rsidR="00803B5E">
        <w:t>. Только некоторые единицы из представительниц прекрасного пола остались</w:t>
      </w:r>
      <w:r w:rsidR="00A41C1A">
        <w:t xml:space="preserve"> </w:t>
      </w:r>
      <w:r w:rsidR="00A41C1A" w:rsidRPr="00A41C1A">
        <w:t>“</w:t>
      </w:r>
      <w:r w:rsidR="00A41C1A">
        <w:t>не переломленными</w:t>
      </w:r>
      <w:r w:rsidR="00A41C1A" w:rsidRPr="00A41C1A">
        <w:t>”</w:t>
      </w:r>
      <w:r w:rsidR="00803B5E">
        <w:t>, во всяком случаи, так рассуждал Грей и во что хотел верить, когда от него ушла последняя девушка.</w:t>
      </w:r>
    </w:p>
    <w:p w:rsidR="00521A73" w:rsidRDefault="00521A73" w:rsidP="00CA3365">
      <w:pPr>
        <w:jc w:val="both"/>
      </w:pPr>
      <w:r>
        <w:t xml:space="preserve">        Примечательно было то, что Грей хотел сделать сюрприз своей девушке, когда купил участок земли</w:t>
      </w:r>
      <w:r w:rsidR="009321B0">
        <w:t xml:space="preserve"> и хотел затеять грандиозную, собственную стройку, </w:t>
      </w:r>
      <w:proofErr w:type="gramStart"/>
      <w:r w:rsidR="009321B0">
        <w:t>-н</w:t>
      </w:r>
      <w:proofErr w:type="gramEnd"/>
      <w:r w:rsidR="009321B0">
        <w:t xml:space="preserve">о, вероятно, этот сюрприз окажется подарком в других руках. –Так, его мысли уже самостоятельно </w:t>
      </w:r>
      <w:r w:rsidR="00971A96">
        <w:t xml:space="preserve">стали </w:t>
      </w:r>
      <w:r w:rsidR="009321B0">
        <w:t>цитировали его будущность.</w:t>
      </w:r>
    </w:p>
    <w:p w:rsidR="005616B1" w:rsidRPr="005616B1" w:rsidRDefault="005616B1" w:rsidP="00CA3365">
      <w:pPr>
        <w:jc w:val="both"/>
      </w:pPr>
      <w:r>
        <w:t xml:space="preserve">        </w:t>
      </w:r>
      <w:r w:rsidR="00971A96">
        <w:t>А</w:t>
      </w:r>
      <w:r w:rsidR="009321B0">
        <w:t xml:space="preserve"> сейчас, Грей</w:t>
      </w:r>
      <w:r>
        <w:t xml:space="preserve"> понимал, что ему нуж</w:t>
      </w:r>
      <w:r w:rsidR="00971A96">
        <w:t>на смена обстановки, и</w:t>
      </w:r>
      <w:r>
        <w:t xml:space="preserve"> последние события, просто</w:t>
      </w:r>
      <w:r w:rsidR="00C357EF">
        <w:t>,</w:t>
      </w:r>
      <w:r>
        <w:t xml:space="preserve"> уже об этом </w:t>
      </w:r>
      <w:r w:rsidRPr="005616B1">
        <w:t>“</w:t>
      </w:r>
      <w:r>
        <w:t>кричат</w:t>
      </w:r>
      <w:r w:rsidRPr="005616B1">
        <w:t>”</w:t>
      </w:r>
      <w:r w:rsidR="00C357EF">
        <w:t xml:space="preserve">, а </w:t>
      </w:r>
      <w:r w:rsidR="00C357EF" w:rsidRPr="00C357EF">
        <w:t>“</w:t>
      </w:r>
      <w:r w:rsidR="00C357EF">
        <w:t>не просят</w:t>
      </w:r>
      <w:r w:rsidR="00C357EF" w:rsidRPr="00C357EF">
        <w:t>”</w:t>
      </w:r>
      <w:r w:rsidR="00971A96">
        <w:t>. П</w:t>
      </w:r>
      <w:r w:rsidR="00C357EF">
        <w:t>оэтому, он с энтузиазмом стал собирать вещи для путешествия на пару дней.</w:t>
      </w:r>
      <w:r w:rsidR="00A41C1A">
        <w:t xml:space="preserve"> Тем более, его длительный отпуск скоро должен будет уже законч</w:t>
      </w:r>
      <w:r w:rsidR="00971A96">
        <w:t>иться, он и так отдыхает уже почти четыре</w:t>
      </w:r>
      <w:r w:rsidR="00A41C1A">
        <w:t xml:space="preserve"> месяца. В фирме его попросили взять два отпуска</w:t>
      </w:r>
      <w:r w:rsidR="00A41C1A" w:rsidRPr="00A41C1A">
        <w:t>:</w:t>
      </w:r>
      <w:r w:rsidR="00A41C1A">
        <w:t xml:space="preserve"> немного, заранее взять полный отпуск и написать заявление на второй, но уже за собственный счёт, из-за того, что сейчас было не сезонное время</w:t>
      </w:r>
      <w:r w:rsidR="00971A96">
        <w:t>, плюс, острая необходимость в кадрах сама собой стала отпадать</w:t>
      </w:r>
      <w:r w:rsidR="00A41C1A">
        <w:t>.</w:t>
      </w:r>
    </w:p>
    <w:p w:rsidR="001D7548" w:rsidRDefault="005616B1" w:rsidP="00CA3365">
      <w:pPr>
        <w:jc w:val="both"/>
      </w:pPr>
      <w:r>
        <w:t xml:space="preserve">        Сам же Грей, работал в редакции издательства</w:t>
      </w:r>
      <w:r w:rsidR="00C357EF">
        <w:t>,</w:t>
      </w:r>
      <w:r>
        <w:t xml:space="preserve"> одного и единственного издательства в городе, которое издавало комиксы. </w:t>
      </w:r>
      <w:r w:rsidR="001D7548">
        <w:t xml:space="preserve">Ему там нравилось работать не потому, что там были </w:t>
      </w:r>
      <w:r w:rsidR="001D7548">
        <w:lastRenderedPageBreak/>
        <w:t>перспективы и</w:t>
      </w:r>
      <w:r w:rsidR="00971A96">
        <w:t>ли</w:t>
      </w:r>
      <w:r w:rsidR="001D7548">
        <w:t xml:space="preserve"> не перспективы, а потому, что там было действительно интересно, плюс работа в прекрасном коллективе без суетливой нервотрёпки, для него, вообще, было кладом. Ничего под</w:t>
      </w:r>
      <w:r w:rsidR="00A41C1A">
        <w:t>обног</w:t>
      </w:r>
      <w:r w:rsidR="006A6297">
        <w:t>о, за все тридцать пять лет</w:t>
      </w:r>
      <w:r w:rsidR="001D7548">
        <w:t xml:space="preserve"> у Грея не было, было всё с точностью наоборот, поэтому, он очень це</w:t>
      </w:r>
      <w:r w:rsidR="00D92F06">
        <w:t xml:space="preserve">нил свою работу в издательстве и его дающие комфортные условия, даже </w:t>
      </w:r>
      <w:r w:rsidR="009D3534">
        <w:t>тогда, когда было много работы.</w:t>
      </w:r>
    </w:p>
    <w:p w:rsidR="005616B1" w:rsidRDefault="001D7548" w:rsidP="00CA3365">
      <w:pPr>
        <w:jc w:val="both"/>
      </w:pPr>
      <w:r>
        <w:t xml:space="preserve">         Хотя, з</w:t>
      </w:r>
      <w:r w:rsidR="005616B1">
        <w:t>а последнее десятилетие, комиксы</w:t>
      </w:r>
      <w:r>
        <w:t xml:space="preserve"> </w:t>
      </w:r>
      <w:r w:rsidR="005616B1">
        <w:t xml:space="preserve"> утратили свою былую привлекательность,</w:t>
      </w:r>
      <w:r w:rsidR="009D3534">
        <w:t xml:space="preserve"> </w:t>
      </w:r>
      <w:proofErr w:type="gramStart"/>
      <w:r w:rsidR="009D3534">
        <w:t>-п</w:t>
      </w:r>
      <w:proofErr w:type="gramEnd"/>
      <w:r w:rsidR="009D3534">
        <w:t>о мнению Грея, -</w:t>
      </w:r>
      <w:r w:rsidR="005616B1">
        <w:t>они уже просто отстали от времени и в умах новых поколении, теперь выглядят</w:t>
      </w:r>
      <w:r w:rsidR="00C357EF">
        <w:t xml:space="preserve"> как некая </w:t>
      </w:r>
      <w:r w:rsidR="00C357EF" w:rsidRPr="00C357EF">
        <w:t>“</w:t>
      </w:r>
      <w:r w:rsidR="00C357EF">
        <w:t>классика</w:t>
      </w:r>
      <w:r w:rsidR="00C357EF" w:rsidRPr="00C357EF">
        <w:t>”</w:t>
      </w:r>
      <w:r w:rsidR="00C357EF">
        <w:t xml:space="preserve"> былой эпохи.</w:t>
      </w:r>
      <w:r w:rsidR="00C357EF" w:rsidRPr="00C357EF">
        <w:t xml:space="preserve"> </w:t>
      </w:r>
      <w:r w:rsidR="00C357EF">
        <w:t>Это</w:t>
      </w:r>
      <w:r w:rsidR="009D3534">
        <w:t xml:space="preserve"> же, кстати, показала</w:t>
      </w:r>
      <w:r w:rsidR="00C357EF">
        <w:t xml:space="preserve"> и последняя выставка, где были собранны все издательства</w:t>
      </w:r>
      <w:r w:rsidR="00125490">
        <w:t>,</w:t>
      </w:r>
      <w:r>
        <w:t xml:space="preserve"> и где каждое издательство</w:t>
      </w:r>
      <w:r w:rsidR="00125490">
        <w:t>,</w:t>
      </w:r>
      <w:r>
        <w:t xml:space="preserve"> демонстрировало своё литературное</w:t>
      </w:r>
      <w:r w:rsidR="00125490">
        <w:t xml:space="preserve"> творчество. На этой выставке,</w:t>
      </w:r>
      <w:r>
        <w:t xml:space="preserve"> были собраны издательства</w:t>
      </w:r>
      <w:r w:rsidR="00C357EF">
        <w:t xml:space="preserve"> этого города и ведущие издательства других городов, </w:t>
      </w:r>
      <w:r w:rsidR="00125490">
        <w:t>где свою продукцию представляло и это издательство, в котором работал Грей и к которому,</w:t>
      </w:r>
      <w:r w:rsidR="00C357EF">
        <w:t xml:space="preserve"> </w:t>
      </w:r>
      <w:r w:rsidR="00125490">
        <w:t xml:space="preserve">теперь </w:t>
      </w:r>
      <w:r w:rsidR="00C357EF">
        <w:t>не было проявлено, почти, никакого интерес</w:t>
      </w:r>
      <w:r w:rsidR="00125490">
        <w:t>а</w:t>
      </w:r>
      <w:r w:rsidR="00C357EF">
        <w:t xml:space="preserve">. Это, Грей, сейчас, очень хорошо понимал и представлял, по крайней </w:t>
      </w:r>
      <w:proofErr w:type="gramStart"/>
      <w:r w:rsidR="00C357EF">
        <w:t>мере</w:t>
      </w:r>
      <w:proofErr w:type="gramEnd"/>
      <w:r w:rsidR="00C357EF">
        <w:t xml:space="preserve"> для себя, а т. к. у него сейчас голова забита</w:t>
      </w:r>
      <w:r w:rsidR="00A80DAB">
        <w:t xml:space="preserve"> и он не может больше ни о чём думать как об </w:t>
      </w:r>
      <w:r w:rsidR="00A80DAB" w:rsidRPr="00A80DAB">
        <w:t>“’</w:t>
      </w:r>
      <w:r w:rsidR="00A80DAB">
        <w:t>этом</w:t>
      </w:r>
      <w:r w:rsidR="00A80DAB" w:rsidRPr="00A80DAB">
        <w:t>”</w:t>
      </w:r>
      <w:r w:rsidR="00A80DAB">
        <w:t xml:space="preserve">, об этом </w:t>
      </w:r>
      <w:r w:rsidR="00A80DAB" w:rsidRPr="00A80DAB">
        <w:t>“</w:t>
      </w:r>
      <w:r w:rsidR="00A80DAB">
        <w:t>сто</w:t>
      </w:r>
      <w:r w:rsidR="00A80DAB" w:rsidRPr="00A80DAB">
        <w:t>”</w:t>
      </w:r>
      <w:r w:rsidR="00A80DAB">
        <w:t xml:space="preserve">, тем боле, свежий воздух и некая отрешённость, возможно, смогут </w:t>
      </w:r>
      <w:r w:rsidR="009D3534">
        <w:t>осилить и придумать что-нибудь, и</w:t>
      </w:r>
      <w:r w:rsidR="00A80DAB">
        <w:t xml:space="preserve"> по поводу проблем издательства. Ну, тут конечно надо</w:t>
      </w:r>
      <w:r w:rsidR="00125490">
        <w:t>,</w:t>
      </w:r>
      <w:r w:rsidR="00A80DAB">
        <w:t xml:space="preserve"> в начале</w:t>
      </w:r>
      <w:r w:rsidR="00125490">
        <w:t>,</w:t>
      </w:r>
      <w:r w:rsidR="00A80DAB">
        <w:t xml:space="preserve"> будет решить главную проблему, которая больше всего его беспокоит и досаждает ему, а потом и второстепенную, хотя всё это, можно будет решать </w:t>
      </w:r>
      <w:r w:rsidR="00A80DAB" w:rsidRPr="00AD71E4">
        <w:rPr>
          <w:rStyle w:val="a3"/>
          <w:i w:val="0"/>
        </w:rPr>
        <w:t>параллельно</w:t>
      </w:r>
      <w:r w:rsidR="00A80DAB">
        <w:t>.</w:t>
      </w:r>
      <w:r w:rsidR="00125490">
        <w:t xml:space="preserve"> В общем</w:t>
      </w:r>
      <w:r w:rsidR="00840E6F">
        <w:t xml:space="preserve">, </w:t>
      </w:r>
      <w:r w:rsidR="00125490">
        <w:t>обо всём этом, Грей решил подумать</w:t>
      </w:r>
      <w:r w:rsidR="00840E6F">
        <w:t>,</w:t>
      </w:r>
      <w:r w:rsidR="00125490">
        <w:t xml:space="preserve"> как только доберётся до своего участка земли на берегу прекрасного озера.</w:t>
      </w:r>
    </w:p>
    <w:p w:rsidR="009D3534" w:rsidRDefault="00CE506A" w:rsidP="00CA3365">
      <w:pPr>
        <w:jc w:val="both"/>
      </w:pPr>
      <w:r>
        <w:t xml:space="preserve">        Ещё одна причина, по которой Грей работал в издательстве, это было то, что он мог там применять своё воображение на благо</w:t>
      </w:r>
      <w:r w:rsidR="00953AF2">
        <w:t xml:space="preserve"> выпускаемого</w:t>
      </w:r>
      <w:r>
        <w:t xml:space="preserve"> материала, а воображение и иллюзорность его мышления всегда были на высоте. Его хобби или увлечение фантастикой, мистикой, философией и психологией, иногда, совершенно полностью поглощали, ему даже не хотелось возвращаться в этот очень скучный мир реальности. Когда</w:t>
      </w:r>
      <w:r w:rsidR="009D3534">
        <w:t>,</w:t>
      </w:r>
      <w:r>
        <w:t xml:space="preserve"> он не смотрел фильмы, подобной тематике, читал книги или пытался мысленно оставаться в этих мирах, он </w:t>
      </w:r>
      <w:r w:rsidRPr="00CE506A">
        <w:t>“</w:t>
      </w:r>
      <w:r>
        <w:t>ловил</w:t>
      </w:r>
      <w:r w:rsidRPr="00CE506A">
        <w:t>”</w:t>
      </w:r>
      <w:r>
        <w:t xml:space="preserve"> подобные моменты, словно </w:t>
      </w:r>
      <w:r w:rsidRPr="00CE506A">
        <w:t>“</w:t>
      </w:r>
      <w:r>
        <w:t>наркоман</w:t>
      </w:r>
      <w:r w:rsidRPr="00CE506A">
        <w:t>”</w:t>
      </w:r>
      <w:r w:rsidR="0050124B">
        <w:t>. В принципе, Грей сошёл бы с ума, если бы не направлял эту энергию своего некоего фантазма, в русло полезности</w:t>
      </w:r>
      <w:r w:rsidR="00A21EC9">
        <w:t xml:space="preserve"> на работе</w:t>
      </w:r>
      <w:r w:rsidR="0050124B">
        <w:t>.</w:t>
      </w:r>
      <w:r w:rsidR="00A21EC9">
        <w:t xml:space="preserve"> Единственное, почему он </w:t>
      </w:r>
      <w:r w:rsidR="00A21EC9" w:rsidRPr="00A21EC9">
        <w:t>“</w:t>
      </w:r>
      <w:r w:rsidR="00A21EC9">
        <w:t>выбрасывался</w:t>
      </w:r>
      <w:r w:rsidR="00A21EC9" w:rsidRPr="00A21EC9">
        <w:t>”</w:t>
      </w:r>
      <w:r w:rsidR="00A21EC9">
        <w:t xml:space="preserve"> из этих миров, было то, что в них не было жизни, это были картинки, которые со временем теряли свою яр</w:t>
      </w:r>
      <w:r w:rsidR="00E02179">
        <w:t>кость и былую привлекательность, терялось некое расположение и ощущение того, что ме</w:t>
      </w:r>
      <w:r w:rsidR="00953AF2">
        <w:t>няло мировоззрение</w:t>
      </w:r>
      <w:r w:rsidR="00E02179">
        <w:t xml:space="preserve">. </w:t>
      </w:r>
    </w:p>
    <w:p w:rsidR="00CE506A" w:rsidRDefault="009D3534" w:rsidP="00CA3365">
      <w:pPr>
        <w:jc w:val="both"/>
      </w:pPr>
      <w:r>
        <w:t xml:space="preserve">        </w:t>
      </w:r>
      <w:r w:rsidR="0050124B">
        <w:t xml:space="preserve"> </w:t>
      </w:r>
      <w:proofErr w:type="gramStart"/>
      <w:r w:rsidR="0050124B">
        <w:t xml:space="preserve">Вероятно, если разговаривать на языке электронных технологий, это </w:t>
      </w:r>
      <w:r w:rsidR="0050124B" w:rsidRPr="0050124B">
        <w:t>“</w:t>
      </w:r>
      <w:r w:rsidR="0050124B">
        <w:t>сто</w:t>
      </w:r>
      <w:r w:rsidR="0050124B" w:rsidRPr="0050124B">
        <w:t>”</w:t>
      </w:r>
      <w:r w:rsidR="0050124B">
        <w:t xml:space="preserve">, является неким совершенно новым вирусом, которого Грей </w:t>
      </w:r>
      <w:r w:rsidR="0050124B" w:rsidRPr="0050124B">
        <w:t>“</w:t>
      </w:r>
      <w:r w:rsidR="0050124B">
        <w:t>поймал</w:t>
      </w:r>
      <w:r w:rsidR="0050124B" w:rsidRPr="0050124B">
        <w:t>”</w:t>
      </w:r>
      <w:r w:rsidR="0050124B">
        <w:t xml:space="preserve"> пребывая в этих мирах или это</w:t>
      </w:r>
      <w:r w:rsidR="00A21EC9">
        <w:t xml:space="preserve"> чья-то мысль </w:t>
      </w:r>
      <w:r w:rsidR="00A21EC9" w:rsidRPr="00A21EC9">
        <w:t>“</w:t>
      </w:r>
      <w:r w:rsidR="00A21EC9">
        <w:t>вложенная</w:t>
      </w:r>
      <w:r w:rsidR="00A21EC9" w:rsidRPr="00A21EC9">
        <w:t>”</w:t>
      </w:r>
      <w:r w:rsidR="0050124B">
        <w:t xml:space="preserve"> в него</w:t>
      </w:r>
      <w:r w:rsidR="00A21EC9">
        <w:t xml:space="preserve"> или </w:t>
      </w:r>
      <w:r w:rsidR="00A21EC9" w:rsidRPr="00A21EC9">
        <w:t>“</w:t>
      </w:r>
      <w:r w:rsidR="00A21EC9">
        <w:t>пойманная</w:t>
      </w:r>
      <w:r w:rsidR="00A21EC9" w:rsidRPr="00A21EC9">
        <w:t>”</w:t>
      </w:r>
      <w:r w:rsidR="00A21EC9">
        <w:t xml:space="preserve"> им. В</w:t>
      </w:r>
      <w:r w:rsidR="0050124B">
        <w:t xml:space="preserve"> любом из этих случаях эту </w:t>
      </w:r>
      <w:r w:rsidR="0050124B" w:rsidRPr="0050124B">
        <w:t>“</w:t>
      </w:r>
      <w:r w:rsidR="0050124B">
        <w:t>вирусность</w:t>
      </w:r>
      <w:r w:rsidR="0050124B" w:rsidRPr="0050124B">
        <w:t>”</w:t>
      </w:r>
      <w:r w:rsidR="0050124B">
        <w:t xml:space="preserve">  не могут обнаружить </w:t>
      </w:r>
      <w:r w:rsidR="0050124B" w:rsidRPr="0050124B">
        <w:t>“</w:t>
      </w:r>
      <w:r w:rsidR="0050124B">
        <w:t>старые методы</w:t>
      </w:r>
      <w:r w:rsidR="0050124B" w:rsidRPr="0050124B">
        <w:t>”</w:t>
      </w:r>
      <w:r w:rsidR="0050124B">
        <w:t xml:space="preserve">, </w:t>
      </w:r>
      <w:r w:rsidR="0050124B" w:rsidRPr="0050124B">
        <w:t>“</w:t>
      </w:r>
      <w:r w:rsidR="0050124B">
        <w:t>антивирусные программы</w:t>
      </w:r>
      <w:r w:rsidR="0050124B" w:rsidRPr="0050124B">
        <w:t>”</w:t>
      </w:r>
      <w:r w:rsidR="0050124B">
        <w:t xml:space="preserve"> и </w:t>
      </w:r>
      <w:r w:rsidR="0050124B" w:rsidRPr="0050124B">
        <w:t>“</w:t>
      </w:r>
      <w:r w:rsidR="0050124B">
        <w:t>технологии</w:t>
      </w:r>
      <w:r w:rsidR="0050124B" w:rsidRPr="0050124B">
        <w:t>”</w:t>
      </w:r>
      <w:r w:rsidR="0050124B">
        <w:t>.</w:t>
      </w:r>
      <w:proofErr w:type="gramEnd"/>
      <w:r w:rsidR="0050124B">
        <w:t xml:space="preserve"> Вероятно, ему самому при</w:t>
      </w:r>
      <w:r w:rsidR="00A21EC9">
        <w:t>дётся находить выход из сложившейся ситуации</w:t>
      </w:r>
      <w:r w:rsidR="00A21EC9" w:rsidRPr="00A21EC9">
        <w:t xml:space="preserve"> </w:t>
      </w:r>
      <w:r w:rsidR="00A21EC9">
        <w:t>или распрощаться с разумом.</w:t>
      </w:r>
    </w:p>
    <w:p w:rsidR="00A21EC9" w:rsidRDefault="00A21EC9" w:rsidP="00CA3365">
      <w:pPr>
        <w:jc w:val="both"/>
      </w:pPr>
    </w:p>
    <w:p w:rsidR="00A21EC9" w:rsidRDefault="00A21EC9" w:rsidP="00CA3365">
      <w:pPr>
        <w:jc w:val="both"/>
      </w:pPr>
    </w:p>
    <w:p w:rsidR="00A21EC9" w:rsidRDefault="00A21EC9" w:rsidP="00CA3365">
      <w:pPr>
        <w:jc w:val="both"/>
      </w:pPr>
    </w:p>
    <w:p w:rsidR="00A21EC9" w:rsidRDefault="00A21EC9" w:rsidP="00CA3365">
      <w:pPr>
        <w:jc w:val="both"/>
        <w:rPr>
          <w:sz w:val="48"/>
          <w:szCs w:val="48"/>
        </w:rPr>
      </w:pPr>
      <w:r>
        <w:rPr>
          <w:sz w:val="48"/>
          <w:szCs w:val="48"/>
        </w:rPr>
        <w:t xml:space="preserve">               Часть 3</w:t>
      </w:r>
      <w:r w:rsidRPr="00F06A11">
        <w:rPr>
          <w:sz w:val="48"/>
          <w:szCs w:val="48"/>
        </w:rPr>
        <w:t>:</w:t>
      </w:r>
      <w:r>
        <w:rPr>
          <w:sz w:val="48"/>
          <w:szCs w:val="48"/>
        </w:rPr>
        <w:t xml:space="preserve"> Инертность</w:t>
      </w:r>
    </w:p>
    <w:p w:rsidR="00EF33F1" w:rsidRDefault="00EF33F1" w:rsidP="00CA3365">
      <w:pPr>
        <w:jc w:val="both"/>
      </w:pPr>
    </w:p>
    <w:p w:rsidR="00EF33F1" w:rsidRDefault="00EF33F1" w:rsidP="00CA3365">
      <w:pPr>
        <w:jc w:val="both"/>
      </w:pPr>
    </w:p>
    <w:p w:rsidR="007A57F5" w:rsidRDefault="007A57F5" w:rsidP="00CA3365">
      <w:pPr>
        <w:jc w:val="both"/>
      </w:pPr>
    </w:p>
    <w:p w:rsidR="00EF33F1" w:rsidRDefault="00EF33F1" w:rsidP="00CA3365">
      <w:pPr>
        <w:jc w:val="both"/>
      </w:pPr>
      <w:r>
        <w:t xml:space="preserve">        Приехав на место, которое по всем меркам действительно</w:t>
      </w:r>
      <w:r w:rsidR="009D3534">
        <w:t xml:space="preserve"> было</w:t>
      </w:r>
      <w:r>
        <w:t xml:space="preserve"> очень живописным, ещё бы, оно находится в трёх сот пятидесяти километрах от города, плюс двадцать пять километров грунтово-просёлочной дороги и ещё три, практического бездорожья, поэтому, по прибытию Грей перевёл дух, который растрясся в дороге, как вдруг увидел картинку планируемого дома. Эта картинка представляла собой некое приятное, мыслительное представление со всевозможными подробностями</w:t>
      </w:r>
      <w:r w:rsidR="009D3534">
        <w:t xml:space="preserve">. Таким подробностями оказались </w:t>
      </w:r>
      <w:r w:rsidR="009D3534">
        <w:lastRenderedPageBreak/>
        <w:t>бревенчатая</w:t>
      </w:r>
      <w:r>
        <w:t xml:space="preserve"> ко</w:t>
      </w:r>
      <w:r w:rsidR="009D3534">
        <w:t>нструкция,</w:t>
      </w:r>
      <w:r>
        <w:t xml:space="preserve"> с небольшим балконом на верхнем этаже и огромной мансардой с видом из одног</w:t>
      </w:r>
      <w:r w:rsidR="00521A73">
        <w:t>о</w:t>
      </w:r>
      <w:r>
        <w:t xml:space="preserve"> угла на восход и другого угла на закат. </w:t>
      </w:r>
      <w:r w:rsidR="00521A73">
        <w:t>Само расположение дома, было поставлено на насыпи из-за достаточно крутого угла уходившего в низ, к озеру.</w:t>
      </w:r>
      <w:r>
        <w:t xml:space="preserve"> </w:t>
      </w:r>
      <w:r w:rsidR="00521A73">
        <w:t>Примечательно было то, что Грей увидел эту картинку очень отчётливо, причём ему также отчётливо показалось, что это так и будет, где-то, через год, но он так же отчётливо понимал, что, сейчас денег нет и в ближайшее время, которое может очень долго длиться, просто не будет.</w:t>
      </w:r>
    </w:p>
    <w:p w:rsidR="00876BEA" w:rsidRDefault="00521A73" w:rsidP="00CA3365">
      <w:pPr>
        <w:jc w:val="both"/>
      </w:pPr>
      <w:r>
        <w:t xml:space="preserve">        Из-за того, что склон довольно крут, Грею всё же удалось установить </w:t>
      </w:r>
      <w:r w:rsidR="00340FE4">
        <w:t>палатку</w:t>
      </w:r>
      <w:r>
        <w:t xml:space="preserve"> на том ме</w:t>
      </w:r>
      <w:r w:rsidR="00340FE4">
        <w:t>сте, где планировал ставить дом и это действо, его очень порадовало, как давно уже не радовали простые вещи, с момента расставания с бывшей девушкой. Он уже хотел разводить костёр, как вдруг</w:t>
      </w:r>
      <w:r w:rsidR="006164A5">
        <w:t xml:space="preserve"> в кармане обнаружил</w:t>
      </w:r>
      <w:r w:rsidR="00340FE4">
        <w:t xml:space="preserve"> свёрток, подаренный старьёвщиком</w:t>
      </w:r>
      <w:r w:rsidR="007A7C46">
        <w:t>.</w:t>
      </w:r>
      <w:r w:rsidR="00876BEA">
        <w:t xml:space="preserve"> Совсем позабыв об этом свёртке, Грей даже воскликнул, с ним никогда ничего подобного не случалось, он всегда был очень любопытен и такое, никогда</w:t>
      </w:r>
      <w:r w:rsidR="009D3534">
        <w:t xml:space="preserve"> </w:t>
      </w:r>
      <w:proofErr w:type="gramStart"/>
      <w:r w:rsidR="009D3534">
        <w:t>бы не</w:t>
      </w:r>
      <w:proofErr w:type="gramEnd"/>
      <w:r w:rsidR="009D3534">
        <w:t xml:space="preserve"> забыл</w:t>
      </w:r>
      <w:r w:rsidR="00876BEA">
        <w:t xml:space="preserve">. </w:t>
      </w:r>
      <w:proofErr w:type="gramStart"/>
      <w:r w:rsidR="00876BEA">
        <w:t>Вероятно</w:t>
      </w:r>
      <w:proofErr w:type="gramEnd"/>
      <w:r w:rsidR="00876BEA">
        <w:t xml:space="preserve"> мысли его были настолько переполнены внутренними проблемами, что это уже выступало на второстепенном план</w:t>
      </w:r>
      <w:r w:rsidR="009D3534">
        <w:t>е или даже на третье степенном</w:t>
      </w:r>
      <w:r w:rsidR="00EE12F0">
        <w:t>,</w:t>
      </w:r>
      <w:r w:rsidR="009D3534">
        <w:t xml:space="preserve"> или ещё дальше.</w:t>
      </w:r>
    </w:p>
    <w:p w:rsidR="00DD1629" w:rsidRDefault="00876BEA" w:rsidP="00CA3365">
      <w:pPr>
        <w:jc w:val="both"/>
      </w:pPr>
      <w:r>
        <w:t xml:space="preserve">        Как только Грей обнаружил свёрток </w:t>
      </w:r>
      <w:proofErr w:type="gramStart"/>
      <w:r>
        <w:t>и</w:t>
      </w:r>
      <w:proofErr w:type="gramEnd"/>
      <w:r>
        <w:t xml:space="preserve"> вспомнив всё, что говорил старьёвщик, он сразу же развернул его. В свёртке лежало ничем непримечательная пластина из стекла, примерно четыре сантиметра в ширину и около двадцати в длину, а толщина пластины, была в толщину обычного стекла. Стеклянная пластина</w:t>
      </w:r>
      <w:r w:rsidR="00682E6E">
        <w:t>,</w:t>
      </w:r>
      <w:r>
        <w:t xml:space="preserve"> была обычным и </w:t>
      </w:r>
      <w:r w:rsidR="00682E6E">
        <w:t xml:space="preserve">ничем </w:t>
      </w:r>
      <w:r>
        <w:t>непримечательным куском стекла</w:t>
      </w:r>
      <w:r w:rsidR="00DD1629">
        <w:t xml:space="preserve">, только тёмно </w:t>
      </w:r>
      <w:r w:rsidR="00F06A11">
        <w:t>розового цвета</w:t>
      </w:r>
      <w:r w:rsidR="00682E6E">
        <w:t xml:space="preserve">. По совету старика-старьёвщика, Грей стал вспоминать своё детство и некоторые мысли он комментировал вслух. </w:t>
      </w:r>
      <w:proofErr w:type="gramStart"/>
      <w:r w:rsidR="00682E6E">
        <w:t>–А</w:t>
      </w:r>
      <w:proofErr w:type="gramEnd"/>
      <w:r w:rsidR="00682E6E">
        <w:t xml:space="preserve"> что тут вспоминать, детство как детство с хорошим и плохим! Вероятно, старьёвщик хотел, что бы я вспомнил какие-то отдельные, внутренние моменты. </w:t>
      </w:r>
    </w:p>
    <w:p w:rsidR="00EF783E" w:rsidRDefault="00DD1629" w:rsidP="00CA3365">
      <w:pPr>
        <w:jc w:val="both"/>
      </w:pPr>
      <w:r>
        <w:t xml:space="preserve">         </w:t>
      </w:r>
      <w:r w:rsidR="00682E6E">
        <w:t>Конечно</w:t>
      </w:r>
      <w:r>
        <w:t>,</w:t>
      </w:r>
      <w:r w:rsidR="00682E6E">
        <w:t xml:space="preserve"> в начале, ничего в голову не лезло, но позднее, Грей вспомнил два момента, которые, так или иначе, играли в мироощущении, мировоззрении и осознании, чаше всего, неопределённые изменения</w:t>
      </w:r>
      <w:r w:rsidR="00EF783E">
        <w:t>. Это получилось у него так, как будто он</w:t>
      </w:r>
      <w:r w:rsidR="00EE12F0">
        <w:t xml:space="preserve"> совершенно случайно</w:t>
      </w:r>
      <w:r w:rsidR="00EF783E">
        <w:t xml:space="preserve"> вспомнил давно забытый анекдот.</w:t>
      </w:r>
    </w:p>
    <w:p w:rsidR="00521A73" w:rsidRDefault="00EF783E" w:rsidP="00CA3365">
      <w:pPr>
        <w:jc w:val="both"/>
      </w:pPr>
      <w:r>
        <w:t xml:space="preserve">          Грей, вспомнил, как в детстве на протяжении длительного времени пытался учиться летать без пом</w:t>
      </w:r>
      <w:r w:rsidR="007F2464">
        <w:t>ощи каких-либо приспособлении, и</w:t>
      </w:r>
      <w:r>
        <w:t xml:space="preserve"> когда он</w:t>
      </w:r>
      <w:r w:rsidR="007F2464">
        <w:t xml:space="preserve"> действительно,</w:t>
      </w:r>
      <w:r>
        <w:t xml:space="preserve"> смог </w:t>
      </w:r>
      <w:r w:rsidRPr="00EF783E">
        <w:t>“</w:t>
      </w:r>
      <w:r>
        <w:t>зависнуть</w:t>
      </w:r>
      <w:r w:rsidRPr="00EF783E">
        <w:t>”</w:t>
      </w:r>
      <w:r>
        <w:t xml:space="preserve"> на несколько секунд в воздухе, после</w:t>
      </w:r>
      <w:r w:rsidR="00DD1629">
        <w:t xml:space="preserve"> разбега и</w:t>
      </w:r>
      <w:r>
        <w:t xml:space="preserve"> прыжка,</w:t>
      </w:r>
      <w:r w:rsidR="007F2464">
        <w:t xml:space="preserve"> его сразу же затрясло от подобного совершённого действа, что потом, сразу же отключило. А</w:t>
      </w:r>
      <w:r w:rsidR="00DD1629">
        <w:t xml:space="preserve"> потом,</w:t>
      </w:r>
      <w:r>
        <w:t xml:space="preserve"> он почему-то очень испугался</w:t>
      </w:r>
      <w:r w:rsidRPr="00EF783E">
        <w:t xml:space="preserve"> </w:t>
      </w:r>
      <w:r>
        <w:t>этого и попытался всё з</w:t>
      </w:r>
      <w:r w:rsidR="00F06A11">
        <w:t>абыть, не пытаясь больше это</w:t>
      </w:r>
      <w:r w:rsidR="00DD1629">
        <w:t>го</w:t>
      </w:r>
      <w:r w:rsidR="00F06A11">
        <w:t xml:space="preserve"> повторить</w:t>
      </w:r>
      <w:r w:rsidR="007F2464">
        <w:t xml:space="preserve">.  И всё же, </w:t>
      </w:r>
      <w:r>
        <w:t>когда ему захотелось проделать это сново, то</w:t>
      </w:r>
      <w:r w:rsidR="00DD1629">
        <w:t xml:space="preserve"> у него,</w:t>
      </w:r>
      <w:r>
        <w:t xml:space="preserve"> уже ничего больше не получалось и следовательно никаких</w:t>
      </w:r>
      <w:r w:rsidR="00760B3A">
        <w:t xml:space="preserve"> </w:t>
      </w:r>
      <w:r w:rsidRPr="00EF783E">
        <w:t>”</w:t>
      </w:r>
      <w:r>
        <w:t>зависаний</w:t>
      </w:r>
      <w:r w:rsidRPr="00EF783E">
        <w:t>”</w:t>
      </w:r>
      <w:r>
        <w:t xml:space="preserve"> в воздухе не было!</w:t>
      </w:r>
      <w:r w:rsidR="00F06A11">
        <w:t xml:space="preserve"> Таким</w:t>
      </w:r>
      <w:r w:rsidR="00DD1629">
        <w:t>и,</w:t>
      </w:r>
      <w:r w:rsidR="00F06A11">
        <w:t xml:space="preserve"> были его детские мысли</w:t>
      </w:r>
      <w:r w:rsidR="007F2464">
        <w:t>, но с каким-то взрослым сосредоточением</w:t>
      </w:r>
      <w:r w:rsidR="00F06A11">
        <w:t xml:space="preserve">. Нечто подобное, он испытал, когда увидел облако или дух его любимой собаки, по кличке </w:t>
      </w:r>
      <w:r w:rsidR="00F06A11" w:rsidRPr="00F06A11">
        <w:t>“</w:t>
      </w:r>
      <w:r w:rsidR="00F06A11">
        <w:t>Кузен</w:t>
      </w:r>
      <w:r w:rsidR="00F06A11" w:rsidRPr="00F06A11">
        <w:t>”</w:t>
      </w:r>
      <w:r w:rsidR="00F06A11">
        <w:t>, которая умерла от старости. Тогда</w:t>
      </w:r>
      <w:r w:rsidR="007F2464">
        <w:t>,</w:t>
      </w:r>
      <w:r w:rsidR="00F06A11">
        <w:t xml:space="preserve"> он впервые столкнулся со смертью и по взрослому, её осознал. Тогда</w:t>
      </w:r>
      <w:r w:rsidR="00DD1629">
        <w:t xml:space="preserve"> же</w:t>
      </w:r>
      <w:r w:rsidR="00F06A11">
        <w:t>,</w:t>
      </w:r>
      <w:r w:rsidR="007F2464">
        <w:t xml:space="preserve"> маленький</w:t>
      </w:r>
      <w:r w:rsidR="00F06A11">
        <w:t xml:space="preserve"> Грей, </w:t>
      </w:r>
      <w:r w:rsidR="007F2464">
        <w:t>очень сильно</w:t>
      </w:r>
      <w:r w:rsidR="00F06A11">
        <w:t xml:space="preserve"> испугался жизненной игры его воображения, плюс это было облако, пусть и его умершего друга, но всё же, это было облако. Вспоминая эти два случая, он неожиданно для себя подвёл</w:t>
      </w:r>
      <w:r w:rsidR="00DD1629">
        <w:t xml:space="preserve"> розовую пластину к глазам и стал всматриваться в мир, сквозь ультрамариновый цвет. В начале, всё окрасилось в тёмно розовое, а потом началось то, что даже он сам, имея глубокое воображение, не смог дать этому какие-нибудь определения и подобрать точные слова.</w:t>
      </w:r>
    </w:p>
    <w:p w:rsidR="004D455F" w:rsidRDefault="00DD1629" w:rsidP="00CA3365">
      <w:pPr>
        <w:jc w:val="both"/>
      </w:pPr>
      <w:r>
        <w:t xml:space="preserve">        В этот момент, произошла полная трансформация его воображения, где мировоззрение приобрело новые характеристики</w:t>
      </w:r>
      <w:r w:rsidR="00BA6172">
        <w:t>, оно просто попало в невесомое пространство с иными законами, которые разительно отличались от</w:t>
      </w:r>
      <w:r w:rsidR="00595958">
        <w:t xml:space="preserve"> простых,</w:t>
      </w:r>
      <w:r w:rsidR="00BA6172">
        <w:t xml:space="preserve"> земных</w:t>
      </w:r>
      <w:r w:rsidR="00595958">
        <w:t xml:space="preserve"> законов, включая закон притяжения.</w:t>
      </w:r>
      <w:r w:rsidR="004D455F">
        <w:t xml:space="preserve"> </w:t>
      </w:r>
    </w:p>
    <w:p w:rsidR="004D455F" w:rsidRDefault="004D455F" w:rsidP="00CA3365">
      <w:pPr>
        <w:jc w:val="both"/>
      </w:pPr>
      <w:r>
        <w:t xml:space="preserve">        Вот уж поистине</w:t>
      </w:r>
      <w:r w:rsidRPr="004D455F">
        <w:t>:</w:t>
      </w:r>
      <w:r>
        <w:t xml:space="preserve"> посмотреть на мир сквозь </w:t>
      </w:r>
      <w:r w:rsidRPr="004D455F">
        <w:t>“</w:t>
      </w:r>
      <w:r>
        <w:t>розовые очки</w:t>
      </w:r>
      <w:r w:rsidRPr="004D455F">
        <w:t>”</w:t>
      </w:r>
      <w:r>
        <w:t>.</w:t>
      </w:r>
    </w:p>
    <w:p w:rsidR="00D7307A" w:rsidRDefault="004D455F" w:rsidP="00CA3365">
      <w:pPr>
        <w:jc w:val="both"/>
      </w:pPr>
      <w:r>
        <w:t xml:space="preserve">        Когда, Грей стал ориентироваться в этом пространстве, когда его тело перестало мотыляться, в поисках опоры и определения верха и низа и когда отступила тошнота,  к этому времени, ему уже удалось нащупать, более или мене, какую-то поверхность. Поверхность, оказалось в виде ватного облака, с перламутровым отливом. Стеклянная </w:t>
      </w:r>
      <w:r>
        <w:lastRenderedPageBreak/>
        <w:t>пластина, теперь оказа</w:t>
      </w:r>
      <w:r w:rsidR="00E8424F">
        <w:t>лась не в руках, а была обвита ободной</w:t>
      </w:r>
      <w:r>
        <w:t xml:space="preserve"> лентой по верх</w:t>
      </w:r>
      <w:r w:rsidR="00E8424F">
        <w:t xml:space="preserve"> глаз, </w:t>
      </w:r>
      <w:proofErr w:type="gramStart"/>
      <w:r w:rsidR="00E8424F">
        <w:t>во</w:t>
      </w:r>
      <w:proofErr w:type="gramEnd"/>
      <w:r w:rsidR="00E8424F">
        <w:t xml:space="preserve"> круг головы. Грей, осмотревшись, увидел очень красивый ключ, который бил небольшим фонтаном из этой же ватной, перламутровой субстанции. Рядом с этим фонтаном, Росло дерево, у которого вместо листьев и плодов, горели перламутровые световые образования. Грей, захотел поближе рассмотреть то, что было в этом пространстве, в </w:t>
      </w:r>
      <w:r w:rsidR="007F2464">
        <w:t>которое он попал и попытался сня</w:t>
      </w:r>
      <w:r w:rsidR="00E8424F">
        <w:t>ть ободную ленту, как вдруг, его ослепил очень яркий и пронизывающий белый свет. После такого р</w:t>
      </w:r>
      <w:r w:rsidR="007F2464">
        <w:t>езкого ослепления, он сразу же на</w:t>
      </w:r>
      <w:r w:rsidR="00E8424F">
        <w:t>дел</w:t>
      </w:r>
      <w:r w:rsidR="00E637DF">
        <w:t xml:space="preserve"> ободную ленту обратно, через несколько секунд, зрение и ощущение пространственности </w:t>
      </w:r>
      <w:proofErr w:type="gramStart"/>
      <w:r w:rsidR="00E637DF">
        <w:t>восстановилось и он стал</w:t>
      </w:r>
      <w:proofErr w:type="gramEnd"/>
      <w:r w:rsidR="00E637DF">
        <w:t xml:space="preserve"> осматривать</w:t>
      </w:r>
      <w:r w:rsidR="00D7307A">
        <w:t>ся</w:t>
      </w:r>
      <w:r w:rsidR="00E637DF">
        <w:t xml:space="preserve"> в этом пространстве дальше. Вероятно, эта лента была неким фильтром, который не пропускал губительный свет, и которая позволяла рассматривать всё, что было в этом месте. Через какое-то время, его ноги стали ватными, тяжёлыми и его очень сильно стало клонить в сон. Очнулся Грей, в том же самом месте, где и был до момента перемещения в перламутровое пространство.</w:t>
      </w:r>
      <w:r w:rsidR="00D7307A">
        <w:t xml:space="preserve"> В руке, была сжата стеклянная пластина.</w:t>
      </w:r>
    </w:p>
    <w:p w:rsidR="00C0361E" w:rsidRDefault="00D7307A" w:rsidP="00CA3365">
      <w:pPr>
        <w:jc w:val="both"/>
      </w:pPr>
      <w:r>
        <w:t xml:space="preserve">        </w:t>
      </w:r>
      <w:r w:rsidR="00E637DF">
        <w:t>В течени</w:t>
      </w:r>
      <w:proofErr w:type="gramStart"/>
      <w:r w:rsidR="00E637DF">
        <w:t>и</w:t>
      </w:r>
      <w:proofErr w:type="gramEnd"/>
      <w:r w:rsidR="00E637DF">
        <w:t xml:space="preserve"> ближайших суток, он</w:t>
      </w:r>
      <w:r>
        <w:t xml:space="preserve"> несколько раз</w:t>
      </w:r>
      <w:r w:rsidR="00E637DF">
        <w:t xml:space="preserve"> попадал в </w:t>
      </w:r>
      <w:r w:rsidR="00E637DF" w:rsidRPr="00E637DF">
        <w:t>“</w:t>
      </w:r>
      <w:r w:rsidR="005A3962">
        <w:t>световой</w:t>
      </w:r>
      <w:r w:rsidR="00E637DF">
        <w:t xml:space="preserve"> мир</w:t>
      </w:r>
      <w:r w:rsidR="00E637DF" w:rsidRPr="00E637DF">
        <w:t>”</w:t>
      </w:r>
      <w:r w:rsidR="00E637DF">
        <w:t>,</w:t>
      </w:r>
      <w:r w:rsidR="005A3962">
        <w:t xml:space="preserve"> он ему дал такое название,</w:t>
      </w:r>
      <w:r w:rsidR="00E637DF">
        <w:t xml:space="preserve"> но никак не мог там задерживаться более пяти минут, его каждый раз </w:t>
      </w:r>
      <w:r w:rsidR="00E637DF" w:rsidRPr="00E637DF">
        <w:t>“</w:t>
      </w:r>
      <w:r w:rsidR="00E637DF">
        <w:t>выбрасывало</w:t>
      </w:r>
      <w:r w:rsidR="00E637DF" w:rsidRPr="00E637DF">
        <w:t>”</w:t>
      </w:r>
      <w:r w:rsidR="005A3962">
        <w:t>. П</w:t>
      </w:r>
      <w:r w:rsidR="00E637DF">
        <w:t>ространство</w:t>
      </w:r>
      <w:r w:rsidR="005A3962">
        <w:t>,</w:t>
      </w:r>
      <w:r w:rsidR="00E637DF">
        <w:t xml:space="preserve"> было ограничено</w:t>
      </w:r>
      <w:r w:rsidR="005A3962">
        <w:t xml:space="preserve">, фонтаном </w:t>
      </w:r>
      <w:r w:rsidR="00051911">
        <w:t>и деревом</w:t>
      </w:r>
      <w:r>
        <w:t xml:space="preserve"> и всё, большего, в этом мире ничего не было</w:t>
      </w:r>
      <w:r w:rsidR="00051911">
        <w:t>.</w:t>
      </w:r>
      <w:r w:rsidR="005A3962">
        <w:t xml:space="preserve"> Грею, больше там не на что было смотреть, и он ни как не мог понять, куда же ведёт этот мир и что хотел сказать этим миром старьёвщик.</w:t>
      </w:r>
      <w:r w:rsidR="00051911">
        <w:t xml:space="preserve"> Он, повторял свои попытки сново и сново, но они были тщетны, его каждый раз </w:t>
      </w:r>
      <w:r w:rsidR="00051911" w:rsidRPr="00051911">
        <w:t>“</w:t>
      </w:r>
      <w:r w:rsidR="00051911">
        <w:t>выбрасывало</w:t>
      </w:r>
      <w:r w:rsidR="00051911" w:rsidRPr="00051911">
        <w:t>”</w:t>
      </w:r>
      <w:r w:rsidR="00051911">
        <w:t xml:space="preserve"> из этого мира, путём погружения в сон.</w:t>
      </w:r>
    </w:p>
    <w:p w:rsidR="002E215E" w:rsidRDefault="00051911" w:rsidP="00CA3365">
      <w:pPr>
        <w:jc w:val="both"/>
      </w:pPr>
      <w:r>
        <w:t xml:space="preserve">        Когда</w:t>
      </w:r>
      <w:r w:rsidR="00D7307A">
        <w:t>,</w:t>
      </w:r>
      <w:r>
        <w:t xml:space="preserve"> Грей погрузился в этот </w:t>
      </w:r>
      <w:r w:rsidRPr="00051911">
        <w:t>“</w:t>
      </w:r>
      <w:r>
        <w:t>световой мир</w:t>
      </w:r>
      <w:r w:rsidRPr="00051911">
        <w:t>”</w:t>
      </w:r>
      <w:r>
        <w:t xml:space="preserve"> </w:t>
      </w:r>
      <w:r w:rsidR="0060387C">
        <w:t>в очередной раз, теперь,</w:t>
      </w:r>
      <w:r w:rsidR="00F64D15">
        <w:t xml:space="preserve"> не </w:t>
      </w:r>
      <w:proofErr w:type="gramStart"/>
      <w:r w:rsidR="00F64D15">
        <w:t>раздумывая</w:t>
      </w:r>
      <w:proofErr w:type="gramEnd"/>
      <w:r w:rsidR="00F64D15">
        <w:t xml:space="preserve"> подошёл к фонтану бьющий</w:t>
      </w:r>
      <w:r>
        <w:t xml:space="preserve"> перламутровой водой, наклонился и испил эту воду. Вода, на вкус, </w:t>
      </w:r>
      <w:proofErr w:type="gramStart"/>
      <w:r>
        <w:t>представляла из себя</w:t>
      </w:r>
      <w:proofErr w:type="gramEnd"/>
      <w:r>
        <w:t xml:space="preserve"> смесь электризованной статики, еле ощутимого количества с</w:t>
      </w:r>
      <w:r w:rsidR="00D7307A">
        <w:t>олёностей и</w:t>
      </w:r>
      <w:r w:rsidR="0060387C">
        <w:t xml:space="preserve"> одновременно,</w:t>
      </w:r>
      <w:r w:rsidR="00D7307A">
        <w:t xml:space="preserve"> приятной, сладковато-фруктовой</w:t>
      </w:r>
      <w:r>
        <w:t xml:space="preserve"> кислинки. После того, как Грёй сделал несколько глотков такого необычного водяного состава</w:t>
      </w:r>
      <w:r w:rsidR="00F64D15">
        <w:t>, после чего,</w:t>
      </w:r>
      <w:r>
        <w:t xml:space="preserve"> почти сразу же ощутил некую лёгкость и расслабленность в ногах, руках и дальше по всему телу</w:t>
      </w:r>
      <w:r w:rsidR="00D7307A">
        <w:t>. Теперь даже</w:t>
      </w:r>
      <w:r w:rsidR="00F64D15">
        <w:t xml:space="preserve"> разум отчистился от накопившегося за последнее время </w:t>
      </w:r>
      <w:r w:rsidR="00F64D15" w:rsidRPr="00F64D15">
        <w:t>“</w:t>
      </w:r>
      <w:r w:rsidR="00D7307A">
        <w:t>мусора</w:t>
      </w:r>
      <w:r w:rsidR="00F64D15" w:rsidRPr="00F64D15">
        <w:t>”</w:t>
      </w:r>
      <w:r w:rsidR="00D7307A">
        <w:t xml:space="preserve">, </w:t>
      </w:r>
      <w:r w:rsidR="00F64D15">
        <w:t>став</w:t>
      </w:r>
      <w:r w:rsidR="00D7307A">
        <w:t xml:space="preserve"> более или менее свободным и</w:t>
      </w:r>
      <w:r w:rsidR="00F64D15">
        <w:t xml:space="preserve"> мысли текли</w:t>
      </w:r>
      <w:r w:rsidR="00D7307A">
        <w:t xml:space="preserve"> уже</w:t>
      </w:r>
      <w:r w:rsidR="00F64D15">
        <w:t xml:space="preserve"> через другое, обновлённое русло.</w:t>
      </w:r>
      <w:r w:rsidR="00A60728">
        <w:t xml:space="preserve"> </w:t>
      </w:r>
    </w:p>
    <w:p w:rsidR="00A34644" w:rsidRDefault="002E215E" w:rsidP="00CA3365">
      <w:pPr>
        <w:jc w:val="both"/>
      </w:pPr>
      <w:r>
        <w:t xml:space="preserve">        Грей, не заметил, </w:t>
      </w:r>
      <w:r w:rsidR="00A60728">
        <w:t xml:space="preserve"> </w:t>
      </w:r>
      <w:r>
        <w:t>как дерево после его действа ожило, огоньки вместо лепестков и плодов загорелись ещё ярче, а ветки подводили их к его телу и приц</w:t>
      </w:r>
      <w:r w:rsidR="00D7307A">
        <w:t>еплялись, или приклеивались ими, что он обнаружил в последний момент.</w:t>
      </w:r>
      <w:r>
        <w:t xml:space="preserve"> После того, как огонёчки дерева стали частью его самого, соединившись в руках, ногах, голове и верхней части туловища, после чего, произошёл энергообмен и следующие несколько секунд, Грей уже ничего не мог понять, что же с ним</w:t>
      </w:r>
      <w:r w:rsidR="00D7307A">
        <w:t xml:space="preserve"> стало</w:t>
      </w:r>
      <w:r>
        <w:t xml:space="preserve"> происходит</w:t>
      </w:r>
      <w:r w:rsidR="00D7307A">
        <w:t>ь д</w:t>
      </w:r>
      <w:r w:rsidR="00A34644">
        <w:t>альше</w:t>
      </w:r>
      <w:r>
        <w:t xml:space="preserve">. </w:t>
      </w:r>
    </w:p>
    <w:p w:rsidR="006D7230" w:rsidRDefault="00A34644" w:rsidP="00CA3365">
      <w:pPr>
        <w:jc w:val="both"/>
      </w:pPr>
      <w:r>
        <w:t xml:space="preserve">        </w:t>
      </w:r>
      <w:r w:rsidR="002E215E">
        <w:t xml:space="preserve">Очнувшись, он увидел </w:t>
      </w:r>
      <w:proofErr w:type="gramStart"/>
      <w:r w:rsidR="002E215E">
        <w:t>тоже</w:t>
      </w:r>
      <w:r w:rsidR="000954BB">
        <w:t xml:space="preserve"> самое</w:t>
      </w:r>
      <w:proofErr w:type="gramEnd"/>
      <w:r w:rsidR="000954BB">
        <w:t xml:space="preserve"> место, в котором пребывал до перехода в </w:t>
      </w:r>
      <w:r w:rsidR="000954BB" w:rsidRPr="000954BB">
        <w:t>“</w:t>
      </w:r>
      <w:r w:rsidR="000954BB">
        <w:t>световой мир</w:t>
      </w:r>
      <w:r w:rsidR="000954BB" w:rsidRPr="000954BB">
        <w:t>”</w:t>
      </w:r>
      <w:r w:rsidR="000954BB">
        <w:t xml:space="preserve"> и решил, что его сново </w:t>
      </w:r>
      <w:r w:rsidR="000954BB" w:rsidRPr="000954BB">
        <w:t>“</w:t>
      </w:r>
      <w:r w:rsidR="000954BB">
        <w:t>выбросило</w:t>
      </w:r>
      <w:r w:rsidR="000954BB" w:rsidRPr="000954BB">
        <w:t xml:space="preserve">” </w:t>
      </w:r>
      <w:r w:rsidR="000954BB">
        <w:t>из него, но заметив одну особенность, которая заключалась в том, что очнулся</w:t>
      </w:r>
      <w:r w:rsidR="00E84ADC">
        <w:t xml:space="preserve"> он</w:t>
      </w:r>
      <w:r w:rsidR="000954BB">
        <w:t xml:space="preserve"> не от сна, как это всегда случалась при </w:t>
      </w:r>
      <w:r w:rsidR="000954BB" w:rsidRPr="000954BB">
        <w:t>“</w:t>
      </w:r>
      <w:r w:rsidR="000954BB">
        <w:t>выбросах</w:t>
      </w:r>
      <w:r w:rsidR="000954BB" w:rsidRPr="000954BB">
        <w:t>”</w:t>
      </w:r>
      <w:r w:rsidR="00E84ADC">
        <w:t>, а как будто</w:t>
      </w:r>
      <w:r w:rsidR="0060387C">
        <w:t>,</w:t>
      </w:r>
      <w:r w:rsidR="00E84ADC">
        <w:t xml:space="preserve"> просто</w:t>
      </w:r>
      <w:r w:rsidR="0060387C">
        <w:t>,</w:t>
      </w:r>
      <w:r w:rsidR="00E84ADC">
        <w:t xml:space="preserve"> открыл глаза. После чего</w:t>
      </w:r>
      <w:r>
        <w:t>,</w:t>
      </w:r>
      <w:r w:rsidR="00E84ADC">
        <w:t xml:space="preserve"> стал наблюдать трансформацию всего пространства</w:t>
      </w:r>
      <w:r w:rsidR="00A9426A">
        <w:t>,</w:t>
      </w:r>
      <w:r w:rsidR="00E84ADC">
        <w:t xml:space="preserve"> на которое падал его взгляд. Получалось так, что реальный мир, постепенно накрывался неким параллельным миром, причём связь обоих миров не терялась, а наоборот развивалась, где этому общ</w:t>
      </w:r>
      <w:r w:rsidR="00A9426A">
        <w:t>ему миру дополнялось</w:t>
      </w:r>
      <w:r>
        <w:t xml:space="preserve"> то, что было в каждом из двух других</w:t>
      </w:r>
      <w:r w:rsidR="00E84ADC">
        <w:t xml:space="preserve">. При этом трансформация развивалась прямо на глазах, как </w:t>
      </w:r>
      <w:r w:rsidR="0060387C">
        <w:t xml:space="preserve">почти мгновенное </w:t>
      </w:r>
      <w:r w:rsidR="00E84ADC">
        <w:t>распускание цветка, а позже</w:t>
      </w:r>
      <w:r>
        <w:t>, стало происходить</w:t>
      </w:r>
      <w:r w:rsidR="00E84ADC">
        <w:t xml:space="preserve"> преобразование его в другие всевозможные формы и цвета. В этом мире сходились две параллели</w:t>
      </w:r>
      <w:r w:rsidR="00A9426A">
        <w:t>,</w:t>
      </w:r>
      <w:r w:rsidR="00E84ADC">
        <w:t xml:space="preserve"> со всевозможными последствиями от эт</w:t>
      </w:r>
      <w:r w:rsidR="00A9426A">
        <w:t>о</w:t>
      </w:r>
      <w:r w:rsidR="00E84ADC">
        <w:t>го слияния.</w:t>
      </w:r>
      <w:r w:rsidR="00624F6E">
        <w:t xml:space="preserve"> Инерция любого задуманного, была каждый раз в развитии или продолжении развития</w:t>
      </w:r>
      <w:r w:rsidR="0060387C">
        <w:t xml:space="preserve"> каждого последующего</w:t>
      </w:r>
      <w:r w:rsidR="00624F6E">
        <w:t>, как инертность, которая сквозь время и пространство не только не останавливается, а, даже, наоборот, с большей силой ускоряется, это было главное свойство второго мира.</w:t>
      </w:r>
      <w:r>
        <w:t xml:space="preserve"> Как, например, мячик отскочивший от поверхности, с каждым отскоком теряет свою инерцию, если её не добавлять, а в э</w:t>
      </w:r>
      <w:r w:rsidR="0060387C">
        <w:t xml:space="preserve">том мире, было всё с </w:t>
      </w:r>
      <w:proofErr w:type="gramStart"/>
      <w:r w:rsidR="0060387C">
        <w:t>точность</w:t>
      </w:r>
      <w:proofErr w:type="gramEnd"/>
      <w:r w:rsidR="0060387C">
        <w:t xml:space="preserve"> наоборот</w:t>
      </w:r>
      <w:r w:rsidR="0060387C" w:rsidRPr="0060387C">
        <w:t>:</w:t>
      </w:r>
      <w:r>
        <w:t xml:space="preserve"> здесь, надо было мячик каждый раз останавливать</w:t>
      </w:r>
      <w:r w:rsidR="0060387C">
        <w:t>, а не добавлять ему инерции.</w:t>
      </w:r>
      <w:r>
        <w:t xml:space="preserve"> </w:t>
      </w:r>
      <w:proofErr w:type="gramStart"/>
      <w:r w:rsidR="00E84ADC">
        <w:t>Таким образом</w:t>
      </w:r>
      <w:r w:rsidR="00A9426A">
        <w:t>, Грей</w:t>
      </w:r>
      <w:r>
        <w:t>, здесь</w:t>
      </w:r>
      <w:r w:rsidR="00A9426A">
        <w:t xml:space="preserve"> мог</w:t>
      </w:r>
      <w:r>
        <w:t>, например,</w:t>
      </w:r>
      <w:r w:rsidR="00A9426A">
        <w:t xml:space="preserve"> летать</w:t>
      </w:r>
      <w:r>
        <w:t xml:space="preserve"> в верх</w:t>
      </w:r>
      <w:r w:rsidR="00A9426A">
        <w:t>,</w:t>
      </w:r>
      <w:r>
        <w:t xml:space="preserve"> подпрыгивая</w:t>
      </w:r>
      <w:r w:rsidRPr="00A34644">
        <w:t>;</w:t>
      </w:r>
      <w:r w:rsidR="00A9426A">
        <w:t xml:space="preserve"> раздуваться</w:t>
      </w:r>
      <w:r>
        <w:t>,</w:t>
      </w:r>
      <w:r w:rsidR="00A9426A">
        <w:t xml:space="preserve"> как воздушный шарик или удлинять </w:t>
      </w:r>
      <w:r w:rsidR="00A9426A">
        <w:lastRenderedPageBreak/>
        <w:t>свои конечности</w:t>
      </w:r>
      <w:r w:rsidR="00D955B2">
        <w:t>, в общем, делать всё то,  что могут</w:t>
      </w:r>
      <w:r w:rsidR="00624F6E">
        <w:t>, например,</w:t>
      </w:r>
      <w:r w:rsidR="00D955B2">
        <w:t xml:space="preserve"> совершать придуманные супер герои со сверх естествен</w:t>
      </w:r>
      <w:r w:rsidR="00624F6E">
        <w:t>ными способностям,</w:t>
      </w:r>
      <w:r w:rsidR="00D955B2">
        <w:t xml:space="preserve"> в комиксах</w:t>
      </w:r>
      <w:r w:rsidRPr="00A34644">
        <w:t>;</w:t>
      </w:r>
      <w:r w:rsidR="00624F6E">
        <w:t xml:space="preserve"> за счёт</w:t>
      </w:r>
      <w:r w:rsidR="0060387C">
        <w:t xml:space="preserve"> потрясающей</w:t>
      </w:r>
      <w:r w:rsidR="00624F6E">
        <w:t xml:space="preserve"> инертности, которой не хватает в обычном мире</w:t>
      </w:r>
      <w:r w:rsidR="00D955B2">
        <w:t>.</w:t>
      </w:r>
      <w:proofErr w:type="gramEnd"/>
      <w:r w:rsidR="00A9426A">
        <w:t xml:space="preserve"> Так же</w:t>
      </w:r>
      <w:r w:rsidR="00D955B2">
        <w:t>,</w:t>
      </w:r>
      <w:r w:rsidR="00A9426A">
        <w:t xml:space="preserve">  здесь можно было полистать ожившую книгу, с различными картинками, отпечавшимися и сохранёнными в памяти, как былое сокровище</w:t>
      </w:r>
      <w:r w:rsidR="00624F6E">
        <w:t>, опять же используя инерционные механизмы второго мира</w:t>
      </w:r>
      <w:r w:rsidRPr="00A34644">
        <w:t xml:space="preserve"> </w:t>
      </w:r>
      <w:r>
        <w:t>с мыслительными способностями из реального мира</w:t>
      </w:r>
      <w:r w:rsidR="00A9426A">
        <w:t>.</w:t>
      </w:r>
      <w:r w:rsidR="00D955B2">
        <w:t xml:space="preserve"> </w:t>
      </w:r>
    </w:p>
    <w:p w:rsidR="002E215E" w:rsidRDefault="006D7230" w:rsidP="00CA3365">
      <w:pPr>
        <w:jc w:val="both"/>
      </w:pPr>
      <w:r>
        <w:t xml:space="preserve">        </w:t>
      </w:r>
      <w:r w:rsidR="00D955B2">
        <w:t>Именно в этом, втором мире, Грею приходили различные идеи по поводу материала для комиксов и идеи связанные с тем, как улучшить их на современный лад и привлечь внимание читателей и чтобы это стало новой современностью. Таким образом</w:t>
      </w:r>
      <w:r>
        <w:t>,</w:t>
      </w:r>
      <w:r w:rsidR="00D955B2">
        <w:t xml:space="preserve"> ему пришли такие идеи, как создание </w:t>
      </w:r>
      <w:r w:rsidR="00D955B2" w:rsidRPr="00D955B2">
        <w:t>“</w:t>
      </w:r>
      <w:r w:rsidR="00D955B2">
        <w:t>живых комиксов</w:t>
      </w:r>
      <w:r w:rsidR="00D955B2" w:rsidRPr="00D955B2">
        <w:t>”</w:t>
      </w:r>
      <w:r>
        <w:t xml:space="preserve">. Эти </w:t>
      </w:r>
      <w:r w:rsidRPr="006D7230">
        <w:t>“</w:t>
      </w:r>
      <w:r>
        <w:t>живые комиксы</w:t>
      </w:r>
      <w:r w:rsidRPr="006D7230">
        <w:t>”</w:t>
      </w:r>
      <w:r>
        <w:t xml:space="preserve">, например, можно просматривать только через специальные очки, вглядываясь через защитную </w:t>
      </w:r>
      <w:r w:rsidR="00A34644" w:rsidRPr="00A34644">
        <w:t>“</w:t>
      </w:r>
      <w:r>
        <w:t>рубашку</w:t>
      </w:r>
      <w:r w:rsidR="00B62B51" w:rsidRPr="00B62B51">
        <w:t>”</w:t>
      </w:r>
      <w:r w:rsidR="00A34644" w:rsidRPr="00A34644">
        <w:t xml:space="preserve"> </w:t>
      </w:r>
      <w:r w:rsidR="00A34644">
        <w:t xml:space="preserve">или </w:t>
      </w:r>
      <w:r w:rsidR="00B62B51" w:rsidRPr="00B62B51">
        <w:t>“</w:t>
      </w:r>
      <w:r w:rsidR="00A34644">
        <w:t>обои</w:t>
      </w:r>
      <w:r w:rsidR="00B62B51" w:rsidRPr="00B62B51">
        <w:t>”</w:t>
      </w:r>
      <w:r w:rsidR="00B62B51">
        <w:t>,</w:t>
      </w:r>
      <w:r w:rsidR="00A34644">
        <w:t xml:space="preserve"> или просто</w:t>
      </w:r>
      <w:r w:rsidR="00B62B51">
        <w:t xml:space="preserve"> через защитную плёнку</w:t>
      </w:r>
      <w:r>
        <w:t xml:space="preserve"> и</w:t>
      </w:r>
      <w:r w:rsidR="00624F6E">
        <w:t xml:space="preserve"> таким же образом</w:t>
      </w:r>
      <w:r>
        <w:t xml:space="preserve"> читать текст. Была идея создания комиксов, которые можно просматривать только в темноте, ещё, была идея создания комиксов, где герои перемещаются, перетекая</w:t>
      </w:r>
      <w:r w:rsidR="00624F6E">
        <w:t xml:space="preserve"> по листкам комикса,</w:t>
      </w:r>
      <w:r>
        <w:t xml:space="preserve"> с помощью специальной жидкости или специального</w:t>
      </w:r>
      <w:r w:rsidR="00B62B51">
        <w:t>, но простого</w:t>
      </w:r>
      <w:r>
        <w:t xml:space="preserve"> сыпучего состава и много различных идей по поводу</w:t>
      </w:r>
      <w:r w:rsidR="00B62B51">
        <w:t xml:space="preserve"> самих</w:t>
      </w:r>
      <w:r>
        <w:t xml:space="preserve"> сюжетов этих </w:t>
      </w:r>
      <w:r w:rsidRPr="006D7230">
        <w:t>“</w:t>
      </w:r>
      <w:r>
        <w:t>живых комиксов</w:t>
      </w:r>
      <w:r w:rsidRPr="006D7230">
        <w:t>”</w:t>
      </w:r>
      <w:r>
        <w:t>. Все эти идеи, Грей решил, показать главному редактору, по своему возращению, с мыслью о том, что они могут заинтересовать высшее руководство.</w:t>
      </w:r>
    </w:p>
    <w:p w:rsidR="00624F6E" w:rsidRDefault="00624F6E" w:rsidP="00CA3365">
      <w:pPr>
        <w:jc w:val="both"/>
      </w:pPr>
    </w:p>
    <w:p w:rsidR="00624F6E" w:rsidRDefault="00624F6E" w:rsidP="00CA3365">
      <w:pPr>
        <w:jc w:val="both"/>
      </w:pPr>
    </w:p>
    <w:p w:rsidR="00624F6E" w:rsidRDefault="00624F6E" w:rsidP="00CA3365">
      <w:pPr>
        <w:jc w:val="both"/>
      </w:pPr>
    </w:p>
    <w:p w:rsidR="00624F6E" w:rsidRDefault="00624F6E" w:rsidP="00CA3365">
      <w:pPr>
        <w:jc w:val="both"/>
        <w:rPr>
          <w:lang w:val="en-US"/>
        </w:rPr>
      </w:pPr>
      <w:r>
        <w:t xml:space="preserve">    </w:t>
      </w:r>
      <w:r w:rsidR="008C3247" w:rsidRPr="00FB1366">
        <w:t xml:space="preserve">                            </w:t>
      </w:r>
      <w:r>
        <w:rPr>
          <w:sz w:val="48"/>
          <w:szCs w:val="48"/>
        </w:rPr>
        <w:t>Часть 4</w:t>
      </w:r>
      <w:r>
        <w:rPr>
          <w:sz w:val="48"/>
          <w:szCs w:val="48"/>
          <w:lang w:val="en-US"/>
        </w:rPr>
        <w:t>:</w:t>
      </w:r>
      <w:r>
        <w:rPr>
          <w:sz w:val="48"/>
          <w:szCs w:val="48"/>
        </w:rPr>
        <w:t xml:space="preserve"> </w:t>
      </w:r>
      <w:r w:rsidR="008C3247">
        <w:rPr>
          <w:sz w:val="48"/>
          <w:szCs w:val="48"/>
          <w:lang w:val="en-US"/>
        </w:rPr>
        <w:t>“</w:t>
      </w:r>
      <w:r>
        <w:rPr>
          <w:sz w:val="48"/>
          <w:szCs w:val="48"/>
        </w:rPr>
        <w:t xml:space="preserve">Вирус </w:t>
      </w:r>
      <w:r w:rsidR="008C3247">
        <w:rPr>
          <w:sz w:val="48"/>
          <w:szCs w:val="48"/>
        </w:rPr>
        <w:t>сто</w:t>
      </w:r>
      <w:r w:rsidR="008C3247">
        <w:rPr>
          <w:sz w:val="48"/>
          <w:szCs w:val="48"/>
          <w:lang w:val="en-US"/>
        </w:rPr>
        <w:t>”</w:t>
      </w:r>
    </w:p>
    <w:p w:rsidR="008C3247" w:rsidRDefault="008C3247" w:rsidP="00CA3365">
      <w:pPr>
        <w:jc w:val="both"/>
        <w:rPr>
          <w:lang w:val="en-US"/>
        </w:rPr>
      </w:pPr>
    </w:p>
    <w:p w:rsidR="008C3247" w:rsidRDefault="008C3247" w:rsidP="00CA3365">
      <w:pPr>
        <w:jc w:val="both"/>
        <w:rPr>
          <w:lang w:val="en-US"/>
        </w:rPr>
      </w:pPr>
    </w:p>
    <w:p w:rsidR="008C3247" w:rsidRDefault="008C3247" w:rsidP="00CA3365">
      <w:pPr>
        <w:jc w:val="both"/>
        <w:rPr>
          <w:lang w:val="en-US"/>
        </w:rPr>
      </w:pPr>
    </w:p>
    <w:p w:rsidR="000C4E9E" w:rsidRDefault="008C3247" w:rsidP="00CA3365">
      <w:pPr>
        <w:jc w:val="both"/>
      </w:pPr>
      <w:r w:rsidRPr="008C3247">
        <w:t xml:space="preserve">        </w:t>
      </w:r>
      <w:proofErr w:type="gramStart"/>
      <w:r>
        <w:t>Продолжая анализировать оба мира, Грею стали приходить в голову очень интересные особенности</w:t>
      </w:r>
      <w:r w:rsidR="00F85183">
        <w:t xml:space="preserve"> различия и схожести их с сознанием и подсознанием</w:t>
      </w:r>
      <w:r w:rsidRPr="008C3247">
        <w:t>:</w:t>
      </w:r>
      <w:r>
        <w:t xml:space="preserve"> как в </w:t>
      </w:r>
      <w:r w:rsidRPr="008C3247">
        <w:t>“</w:t>
      </w:r>
      <w:r>
        <w:t>световом мире</w:t>
      </w:r>
      <w:r w:rsidRPr="008C3247">
        <w:t>”</w:t>
      </w:r>
      <w:r>
        <w:t>, так и</w:t>
      </w:r>
      <w:r w:rsidR="00D053B0">
        <w:t xml:space="preserve"> во</w:t>
      </w:r>
      <w:r>
        <w:t xml:space="preserve"> втором мире, который является продолжением первого, только второй мир, более глубокий, но они оба</w:t>
      </w:r>
      <w:r w:rsidR="00F85183">
        <w:t>,</w:t>
      </w:r>
      <w:r>
        <w:t xml:space="preserve"> очень похожи на некое сознание и некое подсознание</w:t>
      </w:r>
      <w:r w:rsidR="00D053B0">
        <w:t>, где там и там различное содержание, но одинаковая суть.</w:t>
      </w:r>
      <w:proofErr w:type="gramEnd"/>
      <w:r w:rsidR="00D053B0">
        <w:t xml:space="preserve"> </w:t>
      </w:r>
      <w:r>
        <w:t xml:space="preserve"> А сравнивая их со сном, </w:t>
      </w:r>
      <w:r w:rsidR="00D053B0">
        <w:t xml:space="preserve">где оба эти мира и сон, имеют схожие </w:t>
      </w:r>
      <w:r>
        <w:t xml:space="preserve"> две фазы. У сна,</w:t>
      </w:r>
      <w:r w:rsidR="00B62B51">
        <w:t xml:space="preserve"> например,</w:t>
      </w:r>
      <w:r>
        <w:t xml:space="preserve"> первая фаза сна,  длиться длит</w:t>
      </w:r>
      <w:r w:rsidR="00F85183">
        <w:t>ся от 5 мин.,</w:t>
      </w:r>
      <w:r w:rsidR="00B62B51">
        <w:t xml:space="preserve"> до 15</w:t>
      </w:r>
      <w:r>
        <w:t xml:space="preserve"> минут</w:t>
      </w:r>
      <w:r w:rsidRPr="008C3247">
        <w:t>;</w:t>
      </w:r>
      <w:r>
        <w:t xml:space="preserve"> вторая фаза сна, длиться от 30 мин.,  до 2 часов</w:t>
      </w:r>
      <w:r w:rsidR="00F85183">
        <w:t>. Нечто подобное, происходит и с этими мирами, ведь всё взаимосвязано, поэтому, где бы что-нибудь не происходило, в каких бы мирах</w:t>
      </w:r>
      <w:r w:rsidR="00D053B0">
        <w:t xml:space="preserve"> не отображалась, все они, имею</w:t>
      </w:r>
      <w:r w:rsidR="00F85183">
        <w:t>т некое общее отражение. Единственное и самое главное отличие этих двух миров от сна, является то, что засыпая в них, просыпаешься в реальном мире, поэтому, эти два мира не есть сон, но имеют все законы сна.</w:t>
      </w:r>
    </w:p>
    <w:p w:rsidR="00D053B0" w:rsidRDefault="00D053B0" w:rsidP="00CA3365">
      <w:pPr>
        <w:jc w:val="both"/>
      </w:pPr>
      <w:r>
        <w:t xml:space="preserve">        </w:t>
      </w:r>
      <w:r w:rsidRPr="00D053B0">
        <w:t>“</w:t>
      </w:r>
      <w:r>
        <w:t>Вирус сто</w:t>
      </w:r>
      <w:r w:rsidRPr="00D053B0">
        <w:t>”</w:t>
      </w:r>
      <w:r>
        <w:t>, который так сильно  мешает Грею,</w:t>
      </w:r>
      <w:r w:rsidR="00FB1366">
        <w:t xml:space="preserve"> которого он так назвал,</w:t>
      </w:r>
      <w:r>
        <w:t xml:space="preserve"> хоть и является психологическим, но имеет те же, разрушительные последствия, будь, то, обычный грипп или любой другой вирус</w:t>
      </w:r>
      <w:r w:rsidR="00FB1366">
        <w:t>. Единственное, что нужно найти теперь Грею, это противоядие, но для этого нужно изучить этот вирус, изучить его свойства, природу появления, в общем, нужна информация. Тем более</w:t>
      </w:r>
      <w:proofErr w:type="gramStart"/>
      <w:r w:rsidR="00FB1366">
        <w:t>,</w:t>
      </w:r>
      <w:proofErr w:type="gramEnd"/>
      <w:r w:rsidR="00FB1366">
        <w:t xml:space="preserve"> что этот вирус психологического содержания, поэтому и бороться с ним, надо те</w:t>
      </w:r>
      <w:r w:rsidR="00B62B51">
        <w:t>ми же методами. Что, Грей и стал дальше осуществлять, ведь теперь, у него появились различные зацепки, которые должны поймать различные пути</w:t>
      </w:r>
      <w:r w:rsidR="00FB1366">
        <w:t>.</w:t>
      </w:r>
    </w:p>
    <w:p w:rsidR="00034901" w:rsidRDefault="00034901" w:rsidP="00CA3365">
      <w:pPr>
        <w:jc w:val="both"/>
      </w:pPr>
    </w:p>
    <w:p w:rsidR="00034901" w:rsidRDefault="00034901" w:rsidP="00CA3365">
      <w:pPr>
        <w:jc w:val="both"/>
      </w:pPr>
    </w:p>
    <w:p w:rsidR="00034901" w:rsidRDefault="00034901" w:rsidP="00CA3365">
      <w:pPr>
        <w:jc w:val="both"/>
      </w:pPr>
    </w:p>
    <w:p w:rsidR="00034901" w:rsidRPr="00034901" w:rsidRDefault="00034901" w:rsidP="00CA3365">
      <w:pPr>
        <w:jc w:val="both"/>
        <w:rPr>
          <w:sz w:val="48"/>
          <w:szCs w:val="48"/>
        </w:rPr>
      </w:pPr>
      <w:r>
        <w:t xml:space="preserve">                                     </w:t>
      </w:r>
      <w:r>
        <w:rPr>
          <w:sz w:val="48"/>
          <w:szCs w:val="48"/>
        </w:rPr>
        <w:t>Часть 5</w:t>
      </w:r>
      <w:r w:rsidRPr="00034901">
        <w:rPr>
          <w:sz w:val="48"/>
          <w:szCs w:val="48"/>
        </w:rPr>
        <w:t xml:space="preserve">: </w:t>
      </w:r>
      <w:r>
        <w:rPr>
          <w:sz w:val="48"/>
          <w:szCs w:val="48"/>
        </w:rPr>
        <w:t>Эти сто.</w:t>
      </w:r>
    </w:p>
    <w:p w:rsidR="007A57F5" w:rsidRDefault="000C4E9E" w:rsidP="00CA3365">
      <w:pPr>
        <w:jc w:val="both"/>
      </w:pPr>
      <w:r>
        <w:t xml:space="preserve">       </w:t>
      </w:r>
    </w:p>
    <w:p w:rsidR="007A57F5" w:rsidRDefault="007A57F5" w:rsidP="00CA3365">
      <w:pPr>
        <w:jc w:val="both"/>
      </w:pPr>
    </w:p>
    <w:p w:rsidR="007A57F5" w:rsidRDefault="007A57F5" w:rsidP="00CA3365">
      <w:pPr>
        <w:jc w:val="both"/>
      </w:pPr>
    </w:p>
    <w:p w:rsidR="00034901" w:rsidRDefault="007A57F5" w:rsidP="00CA3365">
      <w:pPr>
        <w:jc w:val="both"/>
      </w:pPr>
      <w:r>
        <w:t xml:space="preserve">        </w:t>
      </w:r>
      <w:r w:rsidR="000C4E9E">
        <w:t xml:space="preserve"> </w:t>
      </w:r>
      <w:proofErr w:type="gramStart"/>
      <w:r w:rsidR="000C4E9E">
        <w:t xml:space="preserve">Грей, чтобы более детально дать этому </w:t>
      </w:r>
      <w:r w:rsidR="000C4E9E" w:rsidRPr="000C4E9E">
        <w:t>“</w:t>
      </w:r>
      <w:r w:rsidR="000C4E9E">
        <w:t>сто</w:t>
      </w:r>
      <w:r w:rsidR="000C4E9E" w:rsidRPr="000C4E9E">
        <w:t>”</w:t>
      </w:r>
      <w:r w:rsidR="000C4E9E">
        <w:t xml:space="preserve"> хоть какое-то определение, решил написать эти </w:t>
      </w:r>
      <w:r w:rsidR="000C4E9E" w:rsidRPr="000C4E9E">
        <w:t>“</w:t>
      </w:r>
      <w:r w:rsidR="000C4E9E">
        <w:t>сто</w:t>
      </w:r>
      <w:r w:rsidR="000C4E9E" w:rsidRPr="000C4E9E">
        <w:t>”</w:t>
      </w:r>
      <w:r w:rsidR="000C4E9E">
        <w:t xml:space="preserve"> свойств, </w:t>
      </w:r>
      <w:r w:rsidR="000C4E9E" w:rsidRPr="000C4E9E">
        <w:t>“</w:t>
      </w:r>
      <w:r w:rsidR="000C4E9E">
        <w:t>сто</w:t>
      </w:r>
      <w:r w:rsidR="000C4E9E" w:rsidRPr="000C4E9E">
        <w:t>”</w:t>
      </w:r>
      <w:r w:rsidR="000C4E9E">
        <w:t xml:space="preserve"> соб</w:t>
      </w:r>
      <w:r w:rsidR="00034901">
        <w:t xml:space="preserve">ытий или просто некое </w:t>
      </w:r>
      <w:r w:rsidR="00034901" w:rsidRPr="00034901">
        <w:t>“</w:t>
      </w:r>
      <w:r w:rsidR="00034901">
        <w:t>сто</w:t>
      </w:r>
      <w:r w:rsidR="00034901" w:rsidRPr="00034901">
        <w:t>”</w:t>
      </w:r>
      <w:r w:rsidR="00034901">
        <w:t xml:space="preserve">, которое можно было бы называть в </w:t>
      </w:r>
      <w:r w:rsidR="00034901" w:rsidRPr="00034901">
        <w:t>“</w:t>
      </w:r>
      <w:r w:rsidR="00034901">
        <w:t>черновом варианте</w:t>
      </w:r>
      <w:r w:rsidR="00034901" w:rsidRPr="00034901">
        <w:t>”</w:t>
      </w:r>
      <w:r w:rsidR="00034901">
        <w:t>.</w:t>
      </w:r>
      <w:proofErr w:type="gramEnd"/>
    </w:p>
    <w:p w:rsidR="000C4E9E" w:rsidRPr="008E13A3" w:rsidRDefault="00034901" w:rsidP="00CA3365">
      <w:pPr>
        <w:jc w:val="both"/>
      </w:pPr>
      <w:r>
        <w:t xml:space="preserve">         Эти</w:t>
      </w:r>
      <w:r w:rsidR="000C4E9E">
        <w:t xml:space="preserve"> </w:t>
      </w:r>
      <w:r w:rsidR="000C4E9E" w:rsidRPr="000C4E9E">
        <w:t>“</w:t>
      </w:r>
      <w:r w:rsidR="000C4E9E">
        <w:t>сто</w:t>
      </w:r>
      <w:r w:rsidR="000C4E9E" w:rsidRPr="000C4E9E">
        <w:t>”</w:t>
      </w:r>
      <w:r>
        <w:t xml:space="preserve"> были переименованы на слово</w:t>
      </w:r>
      <w:r w:rsidR="000C4E9E">
        <w:t xml:space="preserve"> </w:t>
      </w:r>
      <w:r w:rsidR="000C4E9E" w:rsidRPr="000C4E9E">
        <w:t>“</w:t>
      </w:r>
      <w:r>
        <w:t>баки</w:t>
      </w:r>
      <w:r w:rsidR="000C4E9E" w:rsidRPr="000C4E9E">
        <w:t>”</w:t>
      </w:r>
      <w:r w:rsidR="000C4E9E">
        <w:t xml:space="preserve">, где </w:t>
      </w:r>
      <w:r w:rsidR="000C4E9E" w:rsidRPr="000C4E9E">
        <w:t>“</w:t>
      </w:r>
      <w:r w:rsidR="000C4E9E">
        <w:t>баки</w:t>
      </w:r>
      <w:r w:rsidR="000C4E9E" w:rsidRPr="000C4E9E">
        <w:t>”</w:t>
      </w:r>
      <w:r w:rsidR="000C4E9E">
        <w:t xml:space="preserve"> – это некие заполненности, которые были Греем так или иначе заполнены, причем, абсолютно неважно было</w:t>
      </w:r>
      <w:r w:rsidR="007A57F5">
        <w:t xml:space="preserve"> ли это, </w:t>
      </w:r>
      <w:r w:rsidR="000C4E9E">
        <w:t>сделано</w:t>
      </w:r>
      <w:r w:rsidR="007A57F5">
        <w:t>,</w:t>
      </w:r>
      <w:r w:rsidR="000C4E9E">
        <w:t xml:space="preserve"> осознано или нет. </w:t>
      </w:r>
      <w:r w:rsidR="008E13A3">
        <w:t>Он</w:t>
      </w:r>
      <w:r w:rsidR="007A57F5">
        <w:t>,</w:t>
      </w:r>
      <w:r w:rsidR="008E13A3">
        <w:t xml:space="preserve"> это сделал ещё и для того, чтобы понять самого </w:t>
      </w:r>
      <w:r w:rsidR="00B34F39">
        <w:t xml:space="preserve">больше самого </w:t>
      </w:r>
      <w:r w:rsidR="008E13A3">
        <w:t>себя, ведь</w:t>
      </w:r>
      <w:r w:rsidR="007A57F5">
        <w:t>,</w:t>
      </w:r>
      <w:r w:rsidR="008E13A3">
        <w:t xml:space="preserve"> скорее всего эти </w:t>
      </w:r>
      <w:r w:rsidR="008E13A3" w:rsidRPr="008E13A3">
        <w:t>”</w:t>
      </w:r>
      <w:r w:rsidR="008E13A3">
        <w:t>сто</w:t>
      </w:r>
      <w:r w:rsidR="008E13A3" w:rsidRPr="008E13A3">
        <w:t>”</w:t>
      </w:r>
      <w:r w:rsidR="008E13A3">
        <w:t>, индивидуальны и имеют только его формулировки и расшифровки, которые нашли</w:t>
      </w:r>
      <w:r w:rsidR="00B34F39">
        <w:t xml:space="preserve"> определённую</w:t>
      </w:r>
      <w:r w:rsidR="008E13A3">
        <w:t xml:space="preserve"> точку заполненности.</w:t>
      </w:r>
    </w:p>
    <w:p w:rsidR="000C4E9E" w:rsidRDefault="000C4E9E" w:rsidP="00CA3365">
      <w:pPr>
        <w:jc w:val="both"/>
      </w:pPr>
    </w:p>
    <w:p w:rsidR="000C4E9E" w:rsidRDefault="000C4E9E" w:rsidP="00CA3365">
      <w:pPr>
        <w:jc w:val="both"/>
        <w:rPr>
          <w:lang w:val="en-US"/>
        </w:rPr>
      </w:pPr>
      <w:r>
        <w:t xml:space="preserve">           </w:t>
      </w:r>
      <w:r w:rsidR="008E13A3">
        <w:t xml:space="preserve">                </w:t>
      </w:r>
      <w:r>
        <w:t xml:space="preserve"> </w:t>
      </w:r>
      <w:r>
        <w:rPr>
          <w:b/>
        </w:rPr>
        <w:t xml:space="preserve">ЭТИ  </w:t>
      </w:r>
      <w:r>
        <w:rPr>
          <w:b/>
          <w:lang w:val="en-US"/>
        </w:rPr>
        <w:t>“</w:t>
      </w:r>
      <w:r>
        <w:rPr>
          <w:b/>
        </w:rPr>
        <w:t>СТО</w:t>
      </w:r>
      <w:r>
        <w:rPr>
          <w:b/>
          <w:lang w:val="en-US"/>
        </w:rPr>
        <w:t>”</w:t>
      </w:r>
      <w:proofErr w:type="gramStart"/>
      <w:r w:rsidR="000678A4">
        <w:t xml:space="preserve"> </w:t>
      </w:r>
      <w:r>
        <w:rPr>
          <w:b/>
          <w:lang w:val="en-US"/>
        </w:rPr>
        <w:t>:</w:t>
      </w:r>
      <w:proofErr w:type="gramEnd"/>
    </w:p>
    <w:p w:rsidR="000C4E9E" w:rsidRDefault="000C4E9E" w:rsidP="00CA3365">
      <w:pPr>
        <w:jc w:val="both"/>
        <w:rPr>
          <w:lang w:val="en-US"/>
        </w:rPr>
      </w:pPr>
      <w:r>
        <w:rPr>
          <w:lang w:val="en-US"/>
        </w:rPr>
        <w:t xml:space="preserve">      </w:t>
      </w:r>
    </w:p>
    <w:p w:rsidR="008E13A3" w:rsidRDefault="008E13A3" w:rsidP="008E13A3">
      <w:pPr>
        <w:pStyle w:val="a4"/>
        <w:numPr>
          <w:ilvl w:val="0"/>
          <w:numId w:val="1"/>
        </w:numPr>
        <w:jc w:val="both"/>
      </w:pPr>
      <w:r>
        <w:t>Мечты</w:t>
      </w:r>
      <w:r w:rsidR="00DA2C29">
        <w:t>.</w:t>
      </w:r>
    </w:p>
    <w:p w:rsidR="008E13A3" w:rsidRDefault="008E13A3" w:rsidP="008E13A3">
      <w:pPr>
        <w:pStyle w:val="a4"/>
        <w:numPr>
          <w:ilvl w:val="0"/>
          <w:numId w:val="1"/>
        </w:numPr>
        <w:jc w:val="both"/>
      </w:pPr>
      <w:r>
        <w:t>Грёзы</w:t>
      </w:r>
      <w:r w:rsidR="00DA2C29">
        <w:t>.</w:t>
      </w:r>
    </w:p>
    <w:p w:rsidR="008E13A3" w:rsidRDefault="008E13A3" w:rsidP="008E13A3">
      <w:pPr>
        <w:pStyle w:val="a4"/>
        <w:numPr>
          <w:ilvl w:val="0"/>
          <w:numId w:val="1"/>
        </w:numPr>
        <w:jc w:val="both"/>
      </w:pPr>
      <w:r>
        <w:t>Гармония</w:t>
      </w:r>
      <w:r w:rsidR="00DA2C29">
        <w:t>.</w:t>
      </w:r>
    </w:p>
    <w:p w:rsidR="008E13A3" w:rsidRDefault="008E13A3" w:rsidP="008E13A3">
      <w:pPr>
        <w:pStyle w:val="a4"/>
        <w:numPr>
          <w:ilvl w:val="0"/>
          <w:numId w:val="1"/>
        </w:numPr>
        <w:jc w:val="both"/>
      </w:pPr>
      <w:r>
        <w:t>Поглощённост</w:t>
      </w:r>
      <w:r w:rsidR="00DA2C29">
        <w:t>ь.</w:t>
      </w:r>
    </w:p>
    <w:p w:rsidR="008E13A3" w:rsidRDefault="008E13A3" w:rsidP="008E13A3">
      <w:pPr>
        <w:pStyle w:val="a4"/>
        <w:numPr>
          <w:ilvl w:val="0"/>
          <w:numId w:val="1"/>
        </w:numPr>
        <w:jc w:val="both"/>
      </w:pPr>
      <w:r>
        <w:t>Фантазии</w:t>
      </w:r>
      <w:r w:rsidR="00DA2C29">
        <w:t>.</w:t>
      </w:r>
    </w:p>
    <w:p w:rsidR="008E13A3" w:rsidRDefault="00DA2C29" w:rsidP="008E13A3">
      <w:pPr>
        <w:pStyle w:val="a4"/>
        <w:numPr>
          <w:ilvl w:val="0"/>
          <w:numId w:val="1"/>
        </w:numPr>
        <w:jc w:val="both"/>
      </w:pPr>
      <w:r>
        <w:t>Воображение.</w:t>
      </w:r>
      <w:r w:rsidR="000678A4">
        <w:t xml:space="preserve"> </w:t>
      </w:r>
    </w:p>
    <w:p w:rsidR="00DA2C29" w:rsidRDefault="00DA2C29" w:rsidP="009F5985">
      <w:pPr>
        <w:pStyle w:val="a4"/>
        <w:numPr>
          <w:ilvl w:val="0"/>
          <w:numId w:val="1"/>
        </w:numPr>
        <w:jc w:val="both"/>
      </w:pPr>
      <w:r>
        <w:t>Творчество.</w:t>
      </w:r>
    </w:p>
    <w:p w:rsidR="009F5985" w:rsidRDefault="009F5985" w:rsidP="009F5985">
      <w:pPr>
        <w:ind w:left="480"/>
        <w:jc w:val="both"/>
      </w:pPr>
      <w:r>
        <w:t xml:space="preserve">  .</w:t>
      </w:r>
    </w:p>
    <w:p w:rsidR="009F5985" w:rsidRDefault="009F5985" w:rsidP="009F5985">
      <w:pPr>
        <w:ind w:left="480"/>
        <w:jc w:val="both"/>
      </w:pPr>
      <w:r>
        <w:t xml:space="preserve">  .</w:t>
      </w:r>
    </w:p>
    <w:p w:rsidR="009F5985" w:rsidRDefault="009F5985" w:rsidP="009F5985">
      <w:pPr>
        <w:ind w:left="480"/>
        <w:jc w:val="both"/>
      </w:pPr>
      <w:r>
        <w:t xml:space="preserve">  .</w:t>
      </w:r>
    </w:p>
    <w:p w:rsidR="00DA2C29" w:rsidRDefault="00DA2C29" w:rsidP="00DA2C29">
      <w:pPr>
        <w:ind w:left="480"/>
        <w:jc w:val="both"/>
      </w:pPr>
      <w:r>
        <w:t>20. Внутренний мир</w:t>
      </w:r>
      <w:r w:rsidR="009F5985">
        <w:t>.</w:t>
      </w:r>
    </w:p>
    <w:p w:rsidR="00DA2C29" w:rsidRDefault="00DA2C29" w:rsidP="00DA2C29">
      <w:pPr>
        <w:jc w:val="both"/>
      </w:pPr>
    </w:p>
    <w:p w:rsidR="008E13A3" w:rsidRDefault="008E13A3" w:rsidP="00DA2C29">
      <w:pPr>
        <w:ind w:left="480"/>
        <w:jc w:val="both"/>
      </w:pPr>
      <w:r>
        <w:t xml:space="preserve">  .</w:t>
      </w:r>
    </w:p>
    <w:p w:rsidR="008E13A3" w:rsidRDefault="008E13A3" w:rsidP="008E13A3">
      <w:pPr>
        <w:ind w:left="480"/>
        <w:jc w:val="both"/>
      </w:pPr>
      <w:r>
        <w:t xml:space="preserve">  .</w:t>
      </w:r>
    </w:p>
    <w:p w:rsidR="008E13A3" w:rsidRDefault="008E13A3" w:rsidP="008E13A3">
      <w:pPr>
        <w:ind w:left="480"/>
        <w:jc w:val="both"/>
      </w:pPr>
      <w:r>
        <w:t xml:space="preserve">  .</w:t>
      </w:r>
    </w:p>
    <w:p w:rsidR="008E13A3" w:rsidRDefault="008E13A3" w:rsidP="008E13A3">
      <w:pPr>
        <w:ind w:left="480"/>
        <w:jc w:val="both"/>
      </w:pPr>
      <w:r>
        <w:t>30.</w:t>
      </w:r>
      <w:r w:rsidR="00512DC4">
        <w:t xml:space="preserve"> Образность</w:t>
      </w:r>
      <w:r w:rsidR="00DA2C29">
        <w:t>.</w:t>
      </w:r>
    </w:p>
    <w:p w:rsidR="00476C67" w:rsidRDefault="00476C67" w:rsidP="008E13A3">
      <w:pPr>
        <w:ind w:left="480"/>
        <w:jc w:val="both"/>
      </w:pPr>
      <w:r>
        <w:t xml:space="preserve">  .</w:t>
      </w:r>
    </w:p>
    <w:p w:rsidR="00476C67" w:rsidRDefault="00476C67" w:rsidP="008E13A3">
      <w:pPr>
        <w:ind w:left="480"/>
        <w:jc w:val="both"/>
      </w:pPr>
      <w:r>
        <w:t xml:space="preserve">  .</w:t>
      </w:r>
    </w:p>
    <w:p w:rsidR="00476C67" w:rsidRDefault="00476C67" w:rsidP="008E13A3">
      <w:pPr>
        <w:ind w:left="480"/>
        <w:jc w:val="both"/>
      </w:pPr>
      <w:r>
        <w:t xml:space="preserve">  .</w:t>
      </w:r>
    </w:p>
    <w:p w:rsidR="00476C67" w:rsidRDefault="00476C67" w:rsidP="008E13A3">
      <w:pPr>
        <w:ind w:left="480"/>
        <w:jc w:val="both"/>
      </w:pPr>
      <w:r>
        <w:t>50. Связь с природой.</w:t>
      </w:r>
    </w:p>
    <w:p w:rsidR="00512DC4" w:rsidRDefault="00512DC4" w:rsidP="008E13A3">
      <w:pPr>
        <w:ind w:left="480"/>
        <w:jc w:val="both"/>
      </w:pPr>
      <w:r>
        <w:t xml:space="preserve">  .</w:t>
      </w:r>
    </w:p>
    <w:p w:rsidR="00512DC4" w:rsidRDefault="00512DC4" w:rsidP="008E13A3">
      <w:pPr>
        <w:ind w:left="480"/>
        <w:jc w:val="both"/>
      </w:pPr>
      <w:r>
        <w:t xml:space="preserve">  .</w:t>
      </w:r>
    </w:p>
    <w:p w:rsidR="00512DC4" w:rsidRDefault="00512DC4" w:rsidP="008E13A3">
      <w:pPr>
        <w:ind w:left="480"/>
        <w:jc w:val="both"/>
      </w:pPr>
      <w:r>
        <w:t xml:space="preserve">  .</w:t>
      </w:r>
    </w:p>
    <w:p w:rsidR="00DA2C29" w:rsidRDefault="00DA2C29" w:rsidP="008E13A3">
      <w:pPr>
        <w:ind w:left="480"/>
        <w:jc w:val="both"/>
      </w:pPr>
      <w:r>
        <w:t>70. Вдохновение.</w:t>
      </w:r>
    </w:p>
    <w:p w:rsidR="00DA2C29" w:rsidRDefault="00DA2C29" w:rsidP="008E13A3">
      <w:pPr>
        <w:ind w:left="480"/>
        <w:jc w:val="both"/>
      </w:pPr>
      <w:r>
        <w:t xml:space="preserve">  .</w:t>
      </w:r>
    </w:p>
    <w:p w:rsidR="00DA2C29" w:rsidRDefault="00DA2C29" w:rsidP="008E13A3">
      <w:pPr>
        <w:ind w:left="480"/>
        <w:jc w:val="both"/>
      </w:pPr>
      <w:r>
        <w:t xml:space="preserve">  .</w:t>
      </w:r>
    </w:p>
    <w:p w:rsidR="00DA2C29" w:rsidRDefault="00DA2C29" w:rsidP="008E13A3">
      <w:pPr>
        <w:ind w:left="480"/>
        <w:jc w:val="both"/>
      </w:pPr>
      <w:r>
        <w:t xml:space="preserve">  .</w:t>
      </w:r>
    </w:p>
    <w:p w:rsidR="00DA2C29" w:rsidRDefault="00DA2C29" w:rsidP="008E13A3">
      <w:pPr>
        <w:ind w:left="480"/>
        <w:jc w:val="both"/>
      </w:pPr>
      <w:r>
        <w:t>97. Старьёвщик.</w:t>
      </w:r>
    </w:p>
    <w:p w:rsidR="00512DC4" w:rsidRDefault="00512DC4" w:rsidP="008E13A3">
      <w:pPr>
        <w:ind w:left="480"/>
        <w:jc w:val="both"/>
      </w:pPr>
      <w:r>
        <w:t>99. Инертность</w:t>
      </w:r>
      <w:r w:rsidR="00DA2C29">
        <w:t>.</w:t>
      </w:r>
    </w:p>
    <w:p w:rsidR="00512DC4" w:rsidRDefault="00512DC4" w:rsidP="008E13A3">
      <w:pPr>
        <w:ind w:left="480"/>
        <w:jc w:val="both"/>
      </w:pPr>
      <w:r>
        <w:t>100. Ультрамарин или розовый цвет.</w:t>
      </w:r>
    </w:p>
    <w:p w:rsidR="00512DC4" w:rsidRDefault="00512DC4" w:rsidP="008E13A3">
      <w:pPr>
        <w:ind w:left="480"/>
        <w:jc w:val="both"/>
      </w:pPr>
    </w:p>
    <w:p w:rsidR="00512DC4" w:rsidRDefault="00512DC4" w:rsidP="00512DC4">
      <w:pPr>
        <w:jc w:val="both"/>
      </w:pPr>
    </w:p>
    <w:p w:rsidR="00512DC4" w:rsidRDefault="00512DC4" w:rsidP="00512DC4">
      <w:pPr>
        <w:jc w:val="both"/>
      </w:pPr>
    </w:p>
    <w:p w:rsidR="00266CE1" w:rsidRDefault="00512DC4" w:rsidP="00512DC4">
      <w:pPr>
        <w:jc w:val="both"/>
      </w:pPr>
      <w:r>
        <w:t xml:space="preserve">        В этом списке сто различных слов, но связанных между собой одной идеей, в которой жизнь Грея наполнялась, как при его участии</w:t>
      </w:r>
      <w:r w:rsidR="009F5985">
        <w:t>,</w:t>
      </w:r>
      <w:r>
        <w:t xml:space="preserve"> так и независимо, которые</w:t>
      </w:r>
      <w:r w:rsidR="00034901">
        <w:t xml:space="preserve"> в</w:t>
      </w:r>
      <w:r>
        <w:t>последствии оказали на нём такой вот</w:t>
      </w:r>
      <w:r w:rsidR="00266CE1">
        <w:t xml:space="preserve"> </w:t>
      </w:r>
      <w:r w:rsidR="00266CE1" w:rsidRPr="00266CE1">
        <w:t>“</w:t>
      </w:r>
      <w:r w:rsidR="00266CE1">
        <w:t>живой</w:t>
      </w:r>
      <w:r w:rsidR="00266CE1" w:rsidRPr="00266CE1">
        <w:t>”</w:t>
      </w:r>
      <w:r>
        <w:t xml:space="preserve"> эффект.</w:t>
      </w:r>
      <w:r w:rsidR="009F5985">
        <w:t xml:space="preserve"> Грей писал этот список, пытаясь отразить свою жизнь и установить всё значимое, он писал его, каждый раз заполняя пробелы в номерах и всё-таки</w:t>
      </w:r>
      <w:r w:rsidR="00266CE1">
        <w:t>,</w:t>
      </w:r>
      <w:r w:rsidR="009F5985">
        <w:t xml:space="preserve"> достиг заветного </w:t>
      </w:r>
      <w:r w:rsidR="009F5985" w:rsidRPr="009F5985">
        <w:t>“</w:t>
      </w:r>
      <w:r w:rsidR="009F5985">
        <w:t>сто</w:t>
      </w:r>
      <w:r w:rsidR="009F5985" w:rsidRPr="009F5985">
        <w:t>”</w:t>
      </w:r>
      <w:r w:rsidR="009F5985">
        <w:t>, как ему это в начале показалось.</w:t>
      </w:r>
      <w:r w:rsidR="00476C67">
        <w:t xml:space="preserve"> В этом </w:t>
      </w:r>
      <w:r w:rsidR="00476C67" w:rsidRPr="00476C67">
        <w:t>“</w:t>
      </w:r>
      <w:r w:rsidR="00476C67">
        <w:t>сто</w:t>
      </w:r>
      <w:r w:rsidR="00476C67" w:rsidRPr="00476C67">
        <w:t>”</w:t>
      </w:r>
      <w:r w:rsidR="00476C67">
        <w:t xml:space="preserve">, Грей </w:t>
      </w:r>
      <w:r w:rsidR="00476C67">
        <w:lastRenderedPageBreak/>
        <w:t xml:space="preserve">вписывал всё, что отражалось в жизни, включая любовные и сексуальные переживания. Он так же понял, что этот список может время от времени меняться, но число постоянных </w:t>
      </w:r>
      <w:r w:rsidR="00476C67" w:rsidRPr="00476C67">
        <w:t>“</w:t>
      </w:r>
      <w:r w:rsidR="00476C67">
        <w:t>сто</w:t>
      </w:r>
      <w:r w:rsidR="00476C67" w:rsidRPr="00476C67">
        <w:t>”</w:t>
      </w:r>
      <w:r w:rsidR="00476C67">
        <w:t xml:space="preserve">, изменяться не могут, потому что сами числа этого </w:t>
      </w:r>
      <w:r w:rsidR="00476C67" w:rsidRPr="00476C67">
        <w:t>“</w:t>
      </w:r>
      <w:r w:rsidR="00476C67">
        <w:t>сто</w:t>
      </w:r>
      <w:r w:rsidR="00476C67" w:rsidRPr="00476C67">
        <w:t>”</w:t>
      </w:r>
      <w:r w:rsidR="00034901">
        <w:t>, останутся неизменными, где</w:t>
      </w:r>
      <w:r w:rsidR="00476C67">
        <w:t xml:space="preserve"> могут измениться только их содержание. При всём этом</w:t>
      </w:r>
      <w:r w:rsidR="00266CE1">
        <w:t>,</w:t>
      </w:r>
      <w:r w:rsidR="00476C67">
        <w:t xml:space="preserve"> могут изменяться лишь некоторые</w:t>
      </w:r>
      <w:r w:rsidR="00266CE1">
        <w:t xml:space="preserve"> составляющие</w:t>
      </w:r>
      <w:r w:rsidR="00476C67">
        <w:t xml:space="preserve"> из этого списка, а большая часть изменяться не могут</w:t>
      </w:r>
      <w:r w:rsidR="00266CE1">
        <w:t>, потому что являются частью общего</w:t>
      </w:r>
      <w:r w:rsidR="00034901">
        <w:t>, абсолютного</w:t>
      </w:r>
      <w:r w:rsidR="00266CE1">
        <w:t xml:space="preserve"> постоянства</w:t>
      </w:r>
      <w:r w:rsidR="00476C67">
        <w:t xml:space="preserve">. </w:t>
      </w:r>
    </w:p>
    <w:p w:rsidR="007F0F0C" w:rsidRDefault="00266CE1" w:rsidP="00512DC4">
      <w:pPr>
        <w:jc w:val="both"/>
      </w:pPr>
      <w:r>
        <w:t xml:space="preserve">        </w:t>
      </w:r>
      <w:r w:rsidR="00476C67">
        <w:t>И всё же,</w:t>
      </w:r>
      <w:r w:rsidR="009F5985">
        <w:t xml:space="preserve"> даже этот список оказался не совсем тем, что на самом деле означало это </w:t>
      </w:r>
      <w:r w:rsidR="009F5985" w:rsidRPr="009F5985">
        <w:t>“</w:t>
      </w:r>
      <w:r w:rsidR="009F5985">
        <w:t>сто</w:t>
      </w:r>
      <w:r w:rsidR="009F5985" w:rsidRPr="009F5985">
        <w:t>”</w:t>
      </w:r>
      <w:r w:rsidR="009F5985">
        <w:t>. Грею так и не удалось до конца понять и осознать</w:t>
      </w:r>
      <w:r>
        <w:t>,</w:t>
      </w:r>
      <w:r w:rsidR="009F5985">
        <w:t xml:space="preserve"> что же такое </w:t>
      </w:r>
      <w:r w:rsidR="009F5985" w:rsidRPr="009F5985">
        <w:t>“</w:t>
      </w:r>
      <w:r w:rsidR="009F5985">
        <w:t>сто</w:t>
      </w:r>
      <w:r w:rsidR="009F5985" w:rsidRPr="009F5985">
        <w:t>”</w:t>
      </w:r>
      <w:r w:rsidR="009F5985">
        <w:t xml:space="preserve"> и что оно может означать на самом деле.</w:t>
      </w:r>
      <w:r w:rsidR="00227395">
        <w:t xml:space="preserve"> Хотя, Грей много увидел, осознал, прочувствовал на себе, даже заглянул в мир, который построился сам, но по внутреннему проекту его самого</w:t>
      </w:r>
      <w:r w:rsidR="00034901">
        <w:t xml:space="preserve"> и открытого </w:t>
      </w:r>
      <w:r w:rsidR="007F0F0C">
        <w:t>ключом</w:t>
      </w:r>
      <w:r w:rsidR="00034901">
        <w:t>, который дал старьёвщик. И</w:t>
      </w:r>
      <w:r w:rsidR="00227395">
        <w:t xml:space="preserve"> всё же</w:t>
      </w:r>
      <w:r w:rsidR="00034901">
        <w:t>,</w:t>
      </w:r>
      <w:r w:rsidR="00227395">
        <w:t xml:space="preserve"> он так и не достиг главной цели</w:t>
      </w:r>
      <w:proofErr w:type="gramStart"/>
      <w:r w:rsidR="00227395">
        <w:t>… В</w:t>
      </w:r>
      <w:proofErr w:type="gramEnd"/>
      <w:r w:rsidR="00227395">
        <w:t xml:space="preserve">едь это </w:t>
      </w:r>
      <w:r w:rsidR="00227395" w:rsidRPr="00227395">
        <w:t>“</w:t>
      </w:r>
      <w:r w:rsidR="00227395">
        <w:t>сто</w:t>
      </w:r>
      <w:r w:rsidR="00227395" w:rsidRPr="00227395">
        <w:t>”</w:t>
      </w:r>
      <w:r w:rsidR="00227395">
        <w:t xml:space="preserve">, продолжает и дальше его </w:t>
      </w:r>
      <w:r w:rsidR="00227395" w:rsidRPr="00227395">
        <w:t>“</w:t>
      </w:r>
      <w:r w:rsidR="00227395">
        <w:t>пытать</w:t>
      </w:r>
      <w:r w:rsidR="00227395" w:rsidRPr="00227395">
        <w:t>”</w:t>
      </w:r>
      <w:r w:rsidR="007F0F0C">
        <w:t>, он</w:t>
      </w:r>
      <w:r w:rsidR="00227395">
        <w:t xml:space="preserve"> уже чувствует, что его мозги вот-вот лопнут, а если и не лопнут, то начнут прорас</w:t>
      </w:r>
      <w:r w:rsidR="007F0F0C">
        <w:t>тать сквозь черепную коробку. Грей,</w:t>
      </w:r>
      <w:r w:rsidR="00227395">
        <w:t xml:space="preserve"> уже совсем отчаялся, как вдруг </w:t>
      </w:r>
      <w:r w:rsidR="007F0F0C">
        <w:t xml:space="preserve">его стало мало по </w:t>
      </w:r>
      <w:proofErr w:type="gramStart"/>
      <w:r w:rsidR="007F0F0C">
        <w:t>малу</w:t>
      </w:r>
      <w:proofErr w:type="gramEnd"/>
      <w:r w:rsidR="007F0F0C">
        <w:t>, осенять, при воспоминании о старьёвщике и его словах, которые он говорил, уходя от старьёвщика. А говорил тот следующее.</w:t>
      </w:r>
    </w:p>
    <w:p w:rsidR="007F0F0C" w:rsidRDefault="007F0F0C" w:rsidP="007F0F0C">
      <w:pPr>
        <w:jc w:val="both"/>
      </w:pPr>
      <w:r>
        <w:t xml:space="preserve">        -Фантастика- это отсутствие условностей. В отличи</w:t>
      </w:r>
      <w:proofErr w:type="gramStart"/>
      <w:r>
        <w:t>и</w:t>
      </w:r>
      <w:proofErr w:type="gramEnd"/>
      <w:r>
        <w:t xml:space="preserve"> от жизни, в которой эти условности переплетены и запутаны, где сама жизнь, становится понятием относительным. Это не фантастика фантастична, а жизнь и только жизнь, которая сама того не подозревая, развивает фантастичность и которая</w:t>
      </w:r>
      <w:r w:rsidR="00900CA9">
        <w:t xml:space="preserve"> сама,</w:t>
      </w:r>
      <w:r>
        <w:t xml:space="preserve"> в последствии, становиться жизнью.</w:t>
      </w:r>
    </w:p>
    <w:p w:rsidR="007F0F0C" w:rsidRDefault="007F0F0C" w:rsidP="007F0F0C">
      <w:pPr>
        <w:jc w:val="both"/>
      </w:pPr>
      <w:r>
        <w:t xml:space="preserve">        После того, как Грей вспомнил слова старика-старьёвщика, сквозь него как будто молния прошла, он догадался, наконец, что же на самом деле, означает это </w:t>
      </w:r>
      <w:r w:rsidRPr="007F0F0C">
        <w:t>“</w:t>
      </w:r>
      <w:r>
        <w:t>сто</w:t>
      </w:r>
      <w:r w:rsidRPr="007F0F0C">
        <w:t>”</w:t>
      </w:r>
      <w:r>
        <w:t>. А когда это</w:t>
      </w:r>
      <w:r w:rsidR="006A48EB">
        <w:t>,</w:t>
      </w:r>
      <w:r>
        <w:t xml:space="preserve"> осознало его сознание, которое передало определённый импульс подсознанию и его, как говориться </w:t>
      </w:r>
      <w:r w:rsidRPr="007F0F0C">
        <w:t>“</w:t>
      </w:r>
      <w:r>
        <w:t>отпустило</w:t>
      </w:r>
      <w:r w:rsidRPr="007F0F0C">
        <w:t>”;</w:t>
      </w:r>
      <w:r>
        <w:t xml:space="preserve"> разбился</w:t>
      </w:r>
      <w:r w:rsidR="00900CA9">
        <w:t>,</w:t>
      </w:r>
      <w:r>
        <w:t xml:space="preserve"> наконец</w:t>
      </w:r>
      <w:r w:rsidR="00900CA9">
        <w:t>,</w:t>
      </w:r>
      <w:r>
        <w:t xml:space="preserve"> сосуд, в который он был заключён</w:t>
      </w:r>
      <w:r w:rsidRPr="007F0F0C">
        <w:t>;</w:t>
      </w:r>
      <w:r>
        <w:t xml:space="preserve"> </w:t>
      </w:r>
      <w:r w:rsidR="00900CA9" w:rsidRPr="00900CA9">
        <w:t>“</w:t>
      </w:r>
      <w:r>
        <w:t>вирус сто</w:t>
      </w:r>
      <w:r w:rsidRPr="007F0F0C">
        <w:t>”</w:t>
      </w:r>
      <w:r w:rsidR="00900CA9">
        <w:t>, прекратил своё существование.</w:t>
      </w:r>
      <w:r w:rsidR="007C0AF1">
        <w:t xml:space="preserve"> И за последние четыре с небольшим месяца, Грей, в первые, почувствовал лёгкость и свободу, которая издали, чем-то, напоминала уверенность в завтрашнем дне</w:t>
      </w:r>
      <w:proofErr w:type="gramStart"/>
      <w:r w:rsidR="007C0AF1">
        <w:t>…</w:t>
      </w:r>
      <w:r w:rsidR="00900CA9">
        <w:t xml:space="preserve"> В</w:t>
      </w:r>
      <w:proofErr w:type="gramEnd"/>
      <w:r w:rsidR="00900CA9">
        <w:t>едь, если вдуматься в философию старика, реальный мир стоит из условностей, а у Грея, эти условности стали вести самостоятельную жизнь, что породило психологический тупик. Но сознание и подсознание, не могут существовать в тупике</w:t>
      </w:r>
      <w:r w:rsidR="00122C07">
        <w:t>, иначе это дурка, или вышка</w:t>
      </w:r>
      <w:r w:rsidR="00900CA9">
        <w:t>,</w:t>
      </w:r>
      <w:r w:rsidR="00122C07">
        <w:t xml:space="preserve"> что чуть и не произошло с Греем. П</w:t>
      </w:r>
      <w:r w:rsidR="00900CA9">
        <w:t>оэтому</w:t>
      </w:r>
      <w:r w:rsidR="00122C07">
        <w:t>, сознание и подсознание, стали отчаянно</w:t>
      </w:r>
      <w:r w:rsidR="00900CA9">
        <w:t xml:space="preserve"> бороться с эти</w:t>
      </w:r>
      <w:r w:rsidR="00122C07">
        <w:t>м</w:t>
      </w:r>
      <w:r w:rsidR="00900CA9">
        <w:t xml:space="preserve"> </w:t>
      </w:r>
      <w:r w:rsidR="00900CA9" w:rsidRPr="00900CA9">
        <w:t>“</w:t>
      </w:r>
      <w:r w:rsidR="00900CA9">
        <w:t>вирусом сто</w:t>
      </w:r>
      <w:r w:rsidR="00900CA9" w:rsidRPr="00900CA9">
        <w:t>”</w:t>
      </w:r>
      <w:r w:rsidR="00900CA9">
        <w:t xml:space="preserve"> и выводили его на разоблачение,</w:t>
      </w:r>
      <w:r w:rsidR="006A48EB">
        <w:t xml:space="preserve"> найдя единственную зацепку, зацепку</w:t>
      </w:r>
      <w:r w:rsidR="00C628D1">
        <w:t xml:space="preserve"> под названием</w:t>
      </w:r>
      <w:r w:rsidR="006A48EB">
        <w:t xml:space="preserve"> </w:t>
      </w:r>
      <w:r w:rsidR="006A48EB" w:rsidRPr="006A48EB">
        <w:t>“</w:t>
      </w:r>
      <w:r w:rsidR="006A48EB">
        <w:t>сто</w:t>
      </w:r>
      <w:r w:rsidR="006A48EB" w:rsidRPr="006A48EB">
        <w:t>”</w:t>
      </w:r>
      <w:r w:rsidR="006A48EB">
        <w:t>,</w:t>
      </w:r>
      <w:r w:rsidR="00900CA9">
        <w:t xml:space="preserve"> а когда разоблачение произошло, то </w:t>
      </w:r>
      <w:r w:rsidR="00900CA9" w:rsidRPr="00900CA9">
        <w:t>“</w:t>
      </w:r>
      <w:r w:rsidR="00900CA9">
        <w:t>вирус сто</w:t>
      </w:r>
      <w:r w:rsidR="00900CA9" w:rsidRPr="00900CA9">
        <w:t>”</w:t>
      </w:r>
      <w:r w:rsidR="00900CA9">
        <w:t>, уже не мог противостоять правильной работе сознания и подсознания и в</w:t>
      </w:r>
      <w:r w:rsidR="00122C07">
        <w:t xml:space="preserve"> </w:t>
      </w:r>
      <w:r w:rsidR="00900CA9">
        <w:t xml:space="preserve">конечном итоге, был побеждён. </w:t>
      </w:r>
      <w:r w:rsidR="00CB0110">
        <w:t>Конечно, и два открытых мира, как открытое сознание и подсознание</w:t>
      </w:r>
      <w:r w:rsidR="00C628D1">
        <w:t>,</w:t>
      </w:r>
      <w:r w:rsidR="00CB0110">
        <w:t xml:space="preserve"> играли такую же ключевую роль как всё, что было в его жизни.</w:t>
      </w:r>
    </w:p>
    <w:p w:rsidR="00C7615F" w:rsidRPr="007C0AF1" w:rsidRDefault="00C7615F" w:rsidP="007F0F0C">
      <w:pPr>
        <w:jc w:val="both"/>
      </w:pPr>
      <w:r>
        <w:t xml:space="preserve">        Анализируя дальше, Грей пришёл к выводу, что это </w:t>
      </w:r>
      <w:r w:rsidRPr="00C7615F">
        <w:t>“</w:t>
      </w:r>
      <w:r>
        <w:t>сто</w:t>
      </w:r>
      <w:r w:rsidRPr="00C7615F">
        <w:t>”</w:t>
      </w:r>
      <w:r>
        <w:t>, было не таким уж и врагом, вирусным врагом, просто оно имело свою природу</w:t>
      </w:r>
      <w:r w:rsidR="00F521A9">
        <w:t xml:space="preserve">, как, например, различные бактерии. И именно это </w:t>
      </w:r>
      <w:r w:rsidR="00F521A9" w:rsidRPr="00F521A9">
        <w:t>“</w:t>
      </w:r>
      <w:r w:rsidR="00F521A9">
        <w:t>сто</w:t>
      </w:r>
      <w:r w:rsidR="00F521A9" w:rsidRPr="00F521A9">
        <w:t>”</w:t>
      </w:r>
      <w:r w:rsidR="00F521A9">
        <w:t xml:space="preserve">, дало определённый стимул к жизни, только для этого, понадобилось,  установить правильную амплитуду в жизни. Где эти </w:t>
      </w:r>
      <w:r w:rsidR="00F521A9" w:rsidRPr="00F521A9">
        <w:t>“</w:t>
      </w:r>
      <w:r w:rsidR="00F521A9">
        <w:t>сто</w:t>
      </w:r>
      <w:r w:rsidR="00F521A9" w:rsidRPr="00F521A9">
        <w:t>”</w:t>
      </w:r>
      <w:r w:rsidR="00F521A9">
        <w:t>, в заполненном состоянии и были искомыми условностями, которые ввели Грея обратно на свою орбиту и вызвали интерес к жизни, после расставания с последней девушкой.</w:t>
      </w:r>
      <w:r w:rsidR="007C0AF1">
        <w:t xml:space="preserve"> Здесь, ключевым словом этого </w:t>
      </w:r>
      <w:r w:rsidR="007C0AF1" w:rsidRPr="007C0AF1">
        <w:t>“</w:t>
      </w:r>
      <w:r w:rsidR="007C0AF1">
        <w:t>сто</w:t>
      </w:r>
      <w:r w:rsidR="007C0AF1" w:rsidRPr="007C0AF1">
        <w:t>”</w:t>
      </w:r>
      <w:r w:rsidR="007C0AF1">
        <w:t xml:space="preserve"> и оказались </w:t>
      </w:r>
      <w:r w:rsidR="007C0AF1" w:rsidRPr="007C0AF1">
        <w:t>“</w:t>
      </w:r>
      <w:r w:rsidR="007C0AF1">
        <w:t>условности</w:t>
      </w:r>
      <w:r w:rsidR="007C0AF1" w:rsidRPr="007C0AF1">
        <w:t>”</w:t>
      </w:r>
      <w:r w:rsidR="007C0AF1">
        <w:t xml:space="preserve">, которые должны были дать некие имена тому, что должно было произойти и что </w:t>
      </w:r>
      <w:proofErr w:type="gramStart"/>
      <w:r w:rsidR="007C0AF1">
        <w:t>в</w:t>
      </w:r>
      <w:proofErr w:type="gramEnd"/>
      <w:r w:rsidR="007C0AF1">
        <w:t xml:space="preserve"> конечном итого</w:t>
      </w:r>
      <w:r w:rsidR="00DF281E">
        <w:t xml:space="preserve">, </w:t>
      </w:r>
      <w:r w:rsidR="007C0AF1">
        <w:t xml:space="preserve"> произошло</w:t>
      </w:r>
      <w:r w:rsidR="00DF281E">
        <w:t>.</w:t>
      </w:r>
    </w:p>
    <w:p w:rsidR="006A48EB" w:rsidRDefault="006A48EB" w:rsidP="007F0F0C">
      <w:pPr>
        <w:jc w:val="both"/>
      </w:pPr>
    </w:p>
    <w:p w:rsidR="006A48EB" w:rsidRDefault="006A48EB" w:rsidP="007F0F0C">
      <w:pPr>
        <w:jc w:val="both"/>
      </w:pPr>
    </w:p>
    <w:p w:rsidR="006A48EB" w:rsidRDefault="006A48EB" w:rsidP="007F0F0C">
      <w:pPr>
        <w:jc w:val="both"/>
      </w:pPr>
      <w:r>
        <w:t xml:space="preserve">            </w:t>
      </w:r>
      <w:r>
        <w:rPr>
          <w:sz w:val="48"/>
          <w:szCs w:val="48"/>
          <w:lang w:val="en-US"/>
        </w:rPr>
        <w:t>P</w:t>
      </w:r>
      <w:r w:rsidRPr="006A48EB">
        <w:rPr>
          <w:sz w:val="48"/>
          <w:szCs w:val="48"/>
        </w:rPr>
        <w:t>.</w:t>
      </w:r>
      <w:r>
        <w:rPr>
          <w:sz w:val="48"/>
          <w:szCs w:val="48"/>
          <w:lang w:val="en-US"/>
        </w:rPr>
        <w:t>S</w:t>
      </w:r>
      <w:proofErr w:type="gramStart"/>
      <w:r w:rsidRPr="006A48EB">
        <w:rPr>
          <w:sz w:val="48"/>
          <w:szCs w:val="48"/>
        </w:rPr>
        <w:t>. :</w:t>
      </w:r>
      <w:proofErr w:type="gramEnd"/>
      <w:r w:rsidRPr="006A48EB">
        <w:rPr>
          <w:sz w:val="48"/>
          <w:szCs w:val="48"/>
        </w:rPr>
        <w:t xml:space="preserve"> </w:t>
      </w:r>
      <w:r>
        <w:t>Грей, через месяц получил повышение</w:t>
      </w:r>
      <w:r w:rsidR="00CB0110">
        <w:t xml:space="preserve"> и продолжал заниматься своим любимым делом, живя в мире комиксов, а новая сотрудница в издательстве, только этому стала способствовать…</w:t>
      </w:r>
    </w:p>
    <w:p w:rsidR="00CB0110" w:rsidRDefault="00CB0110" w:rsidP="007F0F0C">
      <w:pPr>
        <w:jc w:val="both"/>
      </w:pPr>
      <w:r>
        <w:lastRenderedPageBreak/>
        <w:t xml:space="preserve">                                Так же, Грей, через пару или тройку десятков лет, а может раньше, захочет передать некий ключ</w:t>
      </w:r>
      <w:r w:rsidR="00292FCD">
        <w:t xml:space="preserve"> </w:t>
      </w:r>
      <w:r w:rsidR="00C7615F">
        <w:t>(стеклянную пластину, розового цвета)</w:t>
      </w:r>
      <w:r>
        <w:t xml:space="preserve">, который когда передал ему старьёвщик и который </w:t>
      </w:r>
      <w:r w:rsidR="00C7615F">
        <w:t>будет, кому-то очень необходим, так же</w:t>
      </w:r>
      <w:r w:rsidR="00292FCD">
        <w:t>,</w:t>
      </w:r>
      <w:r w:rsidR="00C7615F">
        <w:t xml:space="preserve"> как когда-то ему самому.</w:t>
      </w:r>
      <w:r>
        <w:t xml:space="preserve"> Возможно, этим человеком, ока</w:t>
      </w:r>
      <w:r w:rsidR="00F521A9">
        <w:t>жетесь именно вы</w:t>
      </w:r>
      <w:r w:rsidR="00C7615F">
        <w:t>…</w:t>
      </w:r>
    </w:p>
    <w:p w:rsidR="00491FB4" w:rsidRPr="006A48EB" w:rsidRDefault="00491FB4" w:rsidP="007F0F0C">
      <w:pPr>
        <w:jc w:val="both"/>
      </w:pPr>
      <w:r>
        <w:t xml:space="preserve">                       </w:t>
      </w:r>
    </w:p>
    <w:p w:rsidR="00512DC4" w:rsidRPr="009F5985" w:rsidRDefault="00227395" w:rsidP="00512DC4">
      <w:pPr>
        <w:jc w:val="both"/>
      </w:pPr>
      <w:r>
        <w:t xml:space="preserve"> </w:t>
      </w:r>
    </w:p>
    <w:p w:rsidR="00512DC4" w:rsidRDefault="00512DC4" w:rsidP="008E13A3">
      <w:pPr>
        <w:ind w:left="480"/>
        <w:jc w:val="both"/>
      </w:pPr>
      <w:r>
        <w:t xml:space="preserve"> </w:t>
      </w:r>
    </w:p>
    <w:p w:rsidR="008E13A3" w:rsidRDefault="008E13A3" w:rsidP="008E13A3">
      <w:pPr>
        <w:jc w:val="both"/>
      </w:pPr>
    </w:p>
    <w:p w:rsidR="008E13A3" w:rsidRPr="008E13A3" w:rsidRDefault="008E13A3" w:rsidP="008E13A3">
      <w:pPr>
        <w:jc w:val="both"/>
      </w:pPr>
    </w:p>
    <w:p w:rsidR="008E13A3" w:rsidRDefault="008E13A3" w:rsidP="008E13A3">
      <w:pPr>
        <w:jc w:val="both"/>
        <w:rPr>
          <w:sz w:val="48"/>
          <w:szCs w:val="48"/>
        </w:rPr>
      </w:pPr>
      <w:r>
        <w:rPr>
          <w:sz w:val="48"/>
          <w:szCs w:val="48"/>
        </w:rPr>
        <w:t xml:space="preserve">     </w:t>
      </w:r>
    </w:p>
    <w:p w:rsidR="00CA3365" w:rsidRPr="00CA3365" w:rsidRDefault="008E13A3" w:rsidP="008E13A3">
      <w:pPr>
        <w:jc w:val="both"/>
      </w:pPr>
      <w:r>
        <w:rPr>
          <w:sz w:val="48"/>
          <w:szCs w:val="48"/>
        </w:rPr>
        <w:t xml:space="preserve">    </w:t>
      </w:r>
      <w:r w:rsidR="000678A4">
        <w:t xml:space="preserve">    </w:t>
      </w:r>
      <w:r w:rsidR="00CA3365">
        <w:t xml:space="preserve"> </w:t>
      </w:r>
    </w:p>
    <w:sectPr w:rsidR="00CA3365" w:rsidRPr="00CA3365" w:rsidSect="007D6D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452547"/>
    <w:multiLevelType w:val="hybridMultilevel"/>
    <w:tmpl w:val="AF861490"/>
    <w:lvl w:ilvl="0" w:tplc="8E6AF312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71276"/>
    <w:rsid w:val="00034901"/>
    <w:rsid w:val="00051911"/>
    <w:rsid w:val="000678A4"/>
    <w:rsid w:val="00071276"/>
    <w:rsid w:val="000954BB"/>
    <w:rsid w:val="000C4E9E"/>
    <w:rsid w:val="000C54AF"/>
    <w:rsid w:val="000E0575"/>
    <w:rsid w:val="00114EC2"/>
    <w:rsid w:val="00122C07"/>
    <w:rsid w:val="00125490"/>
    <w:rsid w:val="00125EFD"/>
    <w:rsid w:val="001C005E"/>
    <w:rsid w:val="001D7548"/>
    <w:rsid w:val="001F593D"/>
    <w:rsid w:val="001F65D2"/>
    <w:rsid w:val="00227395"/>
    <w:rsid w:val="00266CE1"/>
    <w:rsid w:val="00292FCD"/>
    <w:rsid w:val="002E215E"/>
    <w:rsid w:val="00340FE4"/>
    <w:rsid w:val="003C1507"/>
    <w:rsid w:val="00476C67"/>
    <w:rsid w:val="00491FB4"/>
    <w:rsid w:val="004A328F"/>
    <w:rsid w:val="004C17A3"/>
    <w:rsid w:val="004D2D93"/>
    <w:rsid w:val="004D455F"/>
    <w:rsid w:val="0050124B"/>
    <w:rsid w:val="00512DC4"/>
    <w:rsid w:val="00521A73"/>
    <w:rsid w:val="005616B1"/>
    <w:rsid w:val="00595958"/>
    <w:rsid w:val="005A3962"/>
    <w:rsid w:val="005B4939"/>
    <w:rsid w:val="005D64F9"/>
    <w:rsid w:val="0060387C"/>
    <w:rsid w:val="00603AE6"/>
    <w:rsid w:val="006164A5"/>
    <w:rsid w:val="00624F6E"/>
    <w:rsid w:val="00682E6E"/>
    <w:rsid w:val="00691527"/>
    <w:rsid w:val="0069409B"/>
    <w:rsid w:val="006A48EB"/>
    <w:rsid w:val="006A6297"/>
    <w:rsid w:val="006C672E"/>
    <w:rsid w:val="006D7230"/>
    <w:rsid w:val="00760B3A"/>
    <w:rsid w:val="00774BD5"/>
    <w:rsid w:val="007958FC"/>
    <w:rsid w:val="007A57F5"/>
    <w:rsid w:val="007A7C46"/>
    <w:rsid w:val="007C0AF1"/>
    <w:rsid w:val="007C0F85"/>
    <w:rsid w:val="007D123B"/>
    <w:rsid w:val="007D6D8C"/>
    <w:rsid w:val="007E7236"/>
    <w:rsid w:val="007F0F0C"/>
    <w:rsid w:val="007F2464"/>
    <w:rsid w:val="00803B5E"/>
    <w:rsid w:val="00840E6F"/>
    <w:rsid w:val="008417FD"/>
    <w:rsid w:val="00876BEA"/>
    <w:rsid w:val="008C3247"/>
    <w:rsid w:val="008D24A3"/>
    <w:rsid w:val="008E13A3"/>
    <w:rsid w:val="00900CA9"/>
    <w:rsid w:val="009050E0"/>
    <w:rsid w:val="00922BB8"/>
    <w:rsid w:val="009321B0"/>
    <w:rsid w:val="0094582F"/>
    <w:rsid w:val="00951FD4"/>
    <w:rsid w:val="00953AF2"/>
    <w:rsid w:val="00957B04"/>
    <w:rsid w:val="00971A96"/>
    <w:rsid w:val="009D3534"/>
    <w:rsid w:val="009E0F96"/>
    <w:rsid w:val="009F5985"/>
    <w:rsid w:val="00A21EC9"/>
    <w:rsid w:val="00A34644"/>
    <w:rsid w:val="00A41C1A"/>
    <w:rsid w:val="00A60728"/>
    <w:rsid w:val="00A80DAB"/>
    <w:rsid w:val="00A9426A"/>
    <w:rsid w:val="00AC4DF6"/>
    <w:rsid w:val="00AD71E4"/>
    <w:rsid w:val="00B34F39"/>
    <w:rsid w:val="00B62B51"/>
    <w:rsid w:val="00BA2C85"/>
    <w:rsid w:val="00BA6172"/>
    <w:rsid w:val="00BD5D25"/>
    <w:rsid w:val="00C0175B"/>
    <w:rsid w:val="00C019F8"/>
    <w:rsid w:val="00C0361E"/>
    <w:rsid w:val="00C357EF"/>
    <w:rsid w:val="00C628D1"/>
    <w:rsid w:val="00C663E4"/>
    <w:rsid w:val="00C73E0C"/>
    <w:rsid w:val="00C7615F"/>
    <w:rsid w:val="00CA3365"/>
    <w:rsid w:val="00CB0110"/>
    <w:rsid w:val="00CE506A"/>
    <w:rsid w:val="00D053B0"/>
    <w:rsid w:val="00D3192D"/>
    <w:rsid w:val="00D72869"/>
    <w:rsid w:val="00D7307A"/>
    <w:rsid w:val="00D92F06"/>
    <w:rsid w:val="00D95418"/>
    <w:rsid w:val="00D955B2"/>
    <w:rsid w:val="00DA2C29"/>
    <w:rsid w:val="00DD1629"/>
    <w:rsid w:val="00DD6463"/>
    <w:rsid w:val="00DF281E"/>
    <w:rsid w:val="00E02179"/>
    <w:rsid w:val="00E60576"/>
    <w:rsid w:val="00E637DF"/>
    <w:rsid w:val="00E8424F"/>
    <w:rsid w:val="00E84ADC"/>
    <w:rsid w:val="00E959C5"/>
    <w:rsid w:val="00E96BA5"/>
    <w:rsid w:val="00EE12F0"/>
    <w:rsid w:val="00EF33F1"/>
    <w:rsid w:val="00EF783E"/>
    <w:rsid w:val="00F06A11"/>
    <w:rsid w:val="00F36DB5"/>
    <w:rsid w:val="00F50058"/>
    <w:rsid w:val="00F521A9"/>
    <w:rsid w:val="00F56DA8"/>
    <w:rsid w:val="00F64D15"/>
    <w:rsid w:val="00F711CB"/>
    <w:rsid w:val="00F85183"/>
    <w:rsid w:val="00FA7033"/>
    <w:rsid w:val="00FB1366"/>
    <w:rsid w:val="00FC2D8A"/>
    <w:rsid w:val="00FF59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2D8A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AD71E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qFormat/>
    <w:rsid w:val="00691527"/>
    <w:rPr>
      <w:i/>
      <w:iCs/>
    </w:rPr>
  </w:style>
  <w:style w:type="paragraph" w:styleId="a4">
    <w:name w:val="List Paragraph"/>
    <w:basedOn w:val="a"/>
    <w:uiPriority w:val="34"/>
    <w:qFormat/>
    <w:rsid w:val="008E13A3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AD71E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28DA71-2E94-4A25-AEE6-1C5C68B117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1161</TotalTime>
  <Pages>11</Pages>
  <Words>4555</Words>
  <Characters>25964</Characters>
  <Application>Microsoft Office Word</Application>
  <DocSecurity>0</DocSecurity>
  <Lines>216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х.х.х.</Company>
  <LinksUpToDate>false</LinksUpToDate>
  <CharactersWithSpaces>30459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Серый</dc:creator>
  <cp:keywords/>
  <dc:description/>
  <cp:lastModifiedBy>Серый</cp:lastModifiedBy>
  <cp:revision>36</cp:revision>
  <dcterms:created xsi:type="dcterms:W3CDTF">2011-05-15T09:41:00Z</dcterms:created>
  <dcterms:modified xsi:type="dcterms:W3CDTF">2011-06-10T22:31:00Z</dcterms:modified>
</cp:coreProperties>
</file>